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166513" w14:textId="77777777" w:rsidR="003A2E41" w:rsidRDefault="003A2E41" w:rsidP="00553557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14:paraId="711B1D04" w14:textId="4622A237" w:rsidR="00CC36BC" w:rsidRDefault="004736BA" w:rsidP="00553557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bookmarkStart w:id="0" w:name="_GoBack"/>
      <w:r>
        <w:rPr>
          <w:rFonts w:ascii="Times New Roman" w:hAnsi="Times New Roman" w:cs="Times New Roman"/>
          <w:b/>
          <w:sz w:val="24"/>
        </w:rPr>
        <w:t>Результаты</w:t>
      </w:r>
    </w:p>
    <w:p w14:paraId="57235E85" w14:textId="77777777" w:rsidR="00CC36BC" w:rsidRDefault="00553557" w:rsidP="00553557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A93092">
        <w:rPr>
          <w:rFonts w:ascii="Times New Roman" w:hAnsi="Times New Roman" w:cs="Times New Roman"/>
          <w:b/>
          <w:sz w:val="24"/>
        </w:rPr>
        <w:t xml:space="preserve"> Открытого республиканского детского фольклорного конкурса</w:t>
      </w:r>
      <w:r w:rsidR="00CC36BC">
        <w:rPr>
          <w:rFonts w:ascii="Times New Roman" w:hAnsi="Times New Roman" w:cs="Times New Roman"/>
          <w:b/>
          <w:sz w:val="24"/>
        </w:rPr>
        <w:t xml:space="preserve"> </w:t>
      </w:r>
      <w:r w:rsidRPr="00A93092">
        <w:rPr>
          <w:rFonts w:ascii="Times New Roman" w:hAnsi="Times New Roman" w:cs="Times New Roman"/>
          <w:b/>
          <w:sz w:val="24"/>
        </w:rPr>
        <w:t>«Живи, родник»</w:t>
      </w:r>
      <w:r w:rsidR="00CC36BC">
        <w:rPr>
          <w:rFonts w:ascii="Times New Roman" w:hAnsi="Times New Roman" w:cs="Times New Roman"/>
          <w:b/>
          <w:sz w:val="24"/>
        </w:rPr>
        <w:t xml:space="preserve">, </w:t>
      </w:r>
    </w:p>
    <w:p w14:paraId="633983FC" w14:textId="13291249" w:rsidR="00553557" w:rsidRDefault="00CC36BC" w:rsidP="00553557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при поддержке президентского фонда культурных инициатив</w:t>
      </w:r>
    </w:p>
    <w:p w14:paraId="29AF47EC" w14:textId="0864D14E" w:rsidR="00CC36BC" w:rsidRPr="00A93092" w:rsidRDefault="004736BA" w:rsidP="006D23CC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заочная форма участия</w:t>
      </w:r>
    </w:p>
    <w:bookmarkEnd w:id="0"/>
    <w:tbl>
      <w:tblPr>
        <w:tblStyle w:val="a3"/>
        <w:tblW w:w="10627" w:type="dxa"/>
        <w:tblLayout w:type="fixed"/>
        <w:tblLook w:val="04A0" w:firstRow="1" w:lastRow="0" w:firstColumn="1" w:lastColumn="0" w:noHBand="0" w:noVBand="1"/>
      </w:tblPr>
      <w:tblGrid>
        <w:gridCol w:w="567"/>
        <w:gridCol w:w="2122"/>
        <w:gridCol w:w="2268"/>
        <w:gridCol w:w="1559"/>
        <w:gridCol w:w="2126"/>
        <w:gridCol w:w="1985"/>
      </w:tblGrid>
      <w:tr w:rsidR="00B25116" w:rsidRPr="00C07001" w14:paraId="6EB89E0A" w14:textId="77777777" w:rsidTr="00B25116">
        <w:tc>
          <w:tcPr>
            <w:tcW w:w="567" w:type="dxa"/>
          </w:tcPr>
          <w:p w14:paraId="1290D6F4" w14:textId="77777777" w:rsidR="00B25116" w:rsidRPr="00C07001" w:rsidRDefault="00B25116" w:rsidP="00B25116">
            <w:pPr>
              <w:ind w:left="142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9307CF" w14:textId="4D8D31D5" w:rsidR="00B25116" w:rsidRPr="00566D5A" w:rsidRDefault="00B25116" w:rsidP="00B25116">
            <w:pPr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566D5A">
              <w:rPr>
                <w:rFonts w:ascii="Times New Roman" w:hAnsi="Times New Roman" w:cs="Times New Roman"/>
                <w:b/>
                <w:sz w:val="24"/>
                <w:szCs w:val="20"/>
              </w:rPr>
              <w:t>Участник (коллектив)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9F80BD" w14:textId="3D227E8F" w:rsidR="00B25116" w:rsidRPr="00566D5A" w:rsidRDefault="00B25116" w:rsidP="00B25116">
            <w:pPr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566D5A">
              <w:rPr>
                <w:rFonts w:ascii="Times New Roman" w:hAnsi="Times New Roman" w:cs="Times New Roman"/>
                <w:b/>
                <w:sz w:val="24"/>
                <w:szCs w:val="20"/>
              </w:rPr>
              <w:t>Учреждение, город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1ACC1F" w14:textId="346BB898" w:rsidR="00B25116" w:rsidRPr="00566D5A" w:rsidRDefault="00B25116" w:rsidP="00B25116">
            <w:pPr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566D5A">
              <w:rPr>
                <w:rFonts w:ascii="Times New Roman" w:hAnsi="Times New Roman" w:cs="Times New Roman"/>
                <w:b/>
                <w:sz w:val="24"/>
                <w:szCs w:val="32"/>
              </w:rPr>
              <w:t>Номинация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1585AD" w14:textId="1DA6E087" w:rsidR="00B25116" w:rsidRPr="00566D5A" w:rsidRDefault="00B25116" w:rsidP="00B25116">
            <w:pPr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566D5A">
              <w:rPr>
                <w:rFonts w:ascii="Times New Roman" w:hAnsi="Times New Roman" w:cs="Times New Roman"/>
                <w:b/>
                <w:sz w:val="24"/>
                <w:szCs w:val="20"/>
              </w:rPr>
              <w:t>Руководитель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3B09398F" w14:textId="0288041C" w:rsidR="00B25116" w:rsidRPr="00566D5A" w:rsidRDefault="00B25116" w:rsidP="00B25116">
            <w:pPr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>Результат</w:t>
            </w:r>
          </w:p>
        </w:tc>
      </w:tr>
      <w:tr w:rsidR="00B25116" w14:paraId="264B13D6" w14:textId="77777777" w:rsidTr="002F5CC4">
        <w:tc>
          <w:tcPr>
            <w:tcW w:w="10627" w:type="dxa"/>
            <w:gridSpan w:val="6"/>
            <w:tcBorders>
              <w:right w:val="single" w:sz="4" w:space="0" w:color="auto"/>
            </w:tcBorders>
          </w:tcPr>
          <w:p w14:paraId="361387BC" w14:textId="2B91C760" w:rsidR="00B25116" w:rsidRDefault="00B25116" w:rsidP="002F5CC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32"/>
              </w:rPr>
              <w:t>1</w:t>
            </w:r>
            <w:r w:rsidRPr="00A93092">
              <w:rPr>
                <w:rFonts w:ascii="Times New Roman" w:hAnsi="Times New Roman" w:cs="Times New Roman"/>
                <w:b/>
                <w:sz w:val="20"/>
                <w:szCs w:val="32"/>
              </w:rPr>
              <w:t xml:space="preserve"> младшая группа</w:t>
            </w:r>
            <w:r>
              <w:rPr>
                <w:rFonts w:ascii="Times New Roman" w:hAnsi="Times New Roman" w:cs="Times New Roman"/>
                <w:b/>
                <w:sz w:val="20"/>
                <w:szCs w:val="32"/>
              </w:rPr>
              <w:t>: 4-6 лет (дошкольники)</w:t>
            </w:r>
          </w:p>
        </w:tc>
      </w:tr>
      <w:tr w:rsidR="00B25116" w:rsidRPr="00C07001" w14:paraId="66023997" w14:textId="77777777" w:rsidTr="00B25116">
        <w:tc>
          <w:tcPr>
            <w:tcW w:w="567" w:type="dxa"/>
          </w:tcPr>
          <w:p w14:paraId="018CA837" w14:textId="77777777" w:rsidR="00B25116" w:rsidRPr="00B25116" w:rsidRDefault="00B25116" w:rsidP="00B25116">
            <w:pPr>
              <w:rPr>
                <w:rFonts w:ascii="Times New Roman" w:hAnsi="Times New Roman" w:cs="Times New Roman"/>
                <w:sz w:val="18"/>
                <w:szCs w:val="32"/>
              </w:rPr>
            </w:pPr>
          </w:p>
          <w:p w14:paraId="65B64909" w14:textId="7E684785" w:rsidR="00B25116" w:rsidRPr="00B25116" w:rsidRDefault="00B25116" w:rsidP="00B25116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18"/>
                <w:szCs w:val="32"/>
              </w:rPr>
            </w:pPr>
          </w:p>
        </w:tc>
        <w:tc>
          <w:tcPr>
            <w:tcW w:w="2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1CDC3A" w14:textId="594388D7" w:rsidR="00B25116" w:rsidRPr="00B25116" w:rsidRDefault="00B25116" w:rsidP="00B25116">
            <w:pPr>
              <w:rPr>
                <w:rFonts w:ascii="Times New Roman" w:hAnsi="Times New Roman" w:cs="Times New Roman"/>
                <w:sz w:val="18"/>
                <w:szCs w:val="32"/>
              </w:rPr>
            </w:pPr>
            <w:r w:rsidRPr="00FC7AFD">
              <w:rPr>
                <w:rFonts w:ascii="Times New Roman" w:hAnsi="Times New Roman" w:cs="Times New Roman"/>
                <w:sz w:val="18"/>
                <w:szCs w:val="32"/>
              </w:rPr>
              <w:t>Ибрагимова Ясмина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E582CA" w14:textId="77777777" w:rsidR="00B25116" w:rsidRPr="00FC7AFD" w:rsidRDefault="00B25116" w:rsidP="00B25116">
            <w:pPr>
              <w:rPr>
                <w:rFonts w:ascii="Times New Roman" w:hAnsi="Times New Roman" w:cs="Times New Roman"/>
                <w:sz w:val="18"/>
                <w:szCs w:val="32"/>
              </w:rPr>
            </w:pPr>
            <w:r w:rsidRPr="00FC7AFD">
              <w:rPr>
                <w:rFonts w:ascii="Times New Roman" w:hAnsi="Times New Roman" w:cs="Times New Roman"/>
                <w:sz w:val="18"/>
                <w:szCs w:val="32"/>
              </w:rPr>
              <w:t>Фольклорное отделение 1 класс</w:t>
            </w:r>
          </w:p>
          <w:p w14:paraId="77395D81" w14:textId="15D73B54" w:rsidR="00B25116" w:rsidRPr="00B25116" w:rsidRDefault="00B25116" w:rsidP="00B25116">
            <w:pPr>
              <w:rPr>
                <w:rFonts w:ascii="Times New Roman" w:hAnsi="Times New Roman" w:cs="Times New Roman"/>
                <w:sz w:val="18"/>
                <w:szCs w:val="32"/>
              </w:rPr>
            </w:pPr>
            <w:r w:rsidRPr="00FC7AFD">
              <w:rPr>
                <w:rFonts w:ascii="Times New Roman" w:hAnsi="Times New Roman" w:cs="Times New Roman"/>
                <w:sz w:val="18"/>
                <w:szCs w:val="32"/>
              </w:rPr>
              <w:t>МБУДО "Джалильская детская музыкальная школа имени М.Г.Юзлибаева" Сармановский муниципальный район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9A09C8" w14:textId="77777777" w:rsidR="00B25116" w:rsidRDefault="00B25116" w:rsidP="00B25116">
            <w:pPr>
              <w:rPr>
                <w:rFonts w:ascii="Times New Roman" w:hAnsi="Times New Roman" w:cs="Times New Roman"/>
                <w:sz w:val="18"/>
                <w:szCs w:val="32"/>
              </w:rPr>
            </w:pPr>
            <w:r w:rsidRPr="00FC7AFD">
              <w:rPr>
                <w:rFonts w:ascii="Times New Roman" w:hAnsi="Times New Roman" w:cs="Times New Roman"/>
                <w:sz w:val="18"/>
                <w:szCs w:val="32"/>
              </w:rPr>
              <w:t>Художественное слово</w:t>
            </w:r>
          </w:p>
          <w:p w14:paraId="6EC52628" w14:textId="77777777" w:rsidR="00B25116" w:rsidRPr="00B25116" w:rsidRDefault="00B25116" w:rsidP="00B25116">
            <w:pPr>
              <w:rPr>
                <w:rFonts w:ascii="Times New Roman" w:hAnsi="Times New Roman" w:cs="Times New Roman"/>
                <w:sz w:val="18"/>
                <w:szCs w:val="32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55B5F5" w14:textId="0A61A125" w:rsidR="00B25116" w:rsidRPr="00B25116" w:rsidRDefault="00B25116" w:rsidP="00B25116">
            <w:pPr>
              <w:rPr>
                <w:rFonts w:ascii="Times New Roman" w:hAnsi="Times New Roman" w:cs="Times New Roman"/>
                <w:sz w:val="18"/>
                <w:szCs w:val="32"/>
              </w:rPr>
            </w:pPr>
            <w:r w:rsidRPr="00FC7AFD">
              <w:rPr>
                <w:rFonts w:ascii="Times New Roman" w:hAnsi="Times New Roman" w:cs="Times New Roman"/>
                <w:sz w:val="18"/>
                <w:szCs w:val="32"/>
              </w:rPr>
              <w:t xml:space="preserve">Руководитель:   Шайдуллина Ильмира Салиховна   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1F32415C" w14:textId="34621F90" w:rsidR="00B25116" w:rsidRPr="00B25116" w:rsidRDefault="00B25116" w:rsidP="00B25116">
            <w:pPr>
              <w:rPr>
                <w:rFonts w:ascii="Times New Roman" w:hAnsi="Times New Roman" w:cs="Times New Roman"/>
                <w:sz w:val="18"/>
                <w:szCs w:val="32"/>
              </w:rPr>
            </w:pPr>
            <w:r w:rsidRPr="00B25116">
              <w:rPr>
                <w:rFonts w:ascii="Times New Roman" w:hAnsi="Times New Roman" w:cs="Times New Roman"/>
                <w:sz w:val="18"/>
                <w:szCs w:val="32"/>
              </w:rPr>
              <w:t>Диплом 1 степени</w:t>
            </w:r>
          </w:p>
        </w:tc>
      </w:tr>
      <w:tr w:rsidR="00B25116" w14:paraId="11DFDD78" w14:textId="77777777" w:rsidTr="00B5197C">
        <w:trPr>
          <w:trHeight w:val="58"/>
        </w:trPr>
        <w:tc>
          <w:tcPr>
            <w:tcW w:w="10627" w:type="dxa"/>
            <w:gridSpan w:val="6"/>
            <w:tcBorders>
              <w:right w:val="single" w:sz="4" w:space="0" w:color="auto"/>
            </w:tcBorders>
          </w:tcPr>
          <w:p w14:paraId="287B00F1" w14:textId="77777777" w:rsidR="00B25116" w:rsidRDefault="00B25116" w:rsidP="00B5197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32"/>
              </w:rPr>
              <w:t>средняя</w:t>
            </w:r>
            <w:r w:rsidRPr="00A93092">
              <w:rPr>
                <w:rFonts w:ascii="Times New Roman" w:hAnsi="Times New Roman" w:cs="Times New Roman"/>
                <w:b/>
                <w:sz w:val="20"/>
                <w:szCs w:val="32"/>
              </w:rPr>
              <w:t xml:space="preserve">  группа: </w:t>
            </w:r>
            <w:r>
              <w:rPr>
                <w:rFonts w:ascii="Times New Roman" w:hAnsi="Times New Roman" w:cs="Times New Roman"/>
                <w:b/>
                <w:sz w:val="20"/>
                <w:szCs w:val="32"/>
              </w:rPr>
              <w:t>11-14 лет (5</w:t>
            </w:r>
            <w:r w:rsidRPr="00A93092">
              <w:rPr>
                <w:rFonts w:ascii="Times New Roman" w:hAnsi="Times New Roman" w:cs="Times New Roman"/>
                <w:b/>
                <w:sz w:val="20"/>
                <w:szCs w:val="32"/>
              </w:rPr>
              <w:t>-</w:t>
            </w:r>
            <w:r>
              <w:rPr>
                <w:rFonts w:ascii="Times New Roman" w:hAnsi="Times New Roman" w:cs="Times New Roman"/>
                <w:b/>
                <w:sz w:val="20"/>
                <w:szCs w:val="32"/>
              </w:rPr>
              <w:t>8</w:t>
            </w:r>
            <w:r w:rsidRPr="00A93092">
              <w:rPr>
                <w:rFonts w:ascii="Times New Roman" w:hAnsi="Times New Roman" w:cs="Times New Roman"/>
                <w:b/>
                <w:sz w:val="20"/>
                <w:szCs w:val="32"/>
              </w:rPr>
              <w:t xml:space="preserve"> класс</w:t>
            </w:r>
            <w:r>
              <w:rPr>
                <w:rFonts w:ascii="Times New Roman" w:hAnsi="Times New Roman" w:cs="Times New Roman"/>
                <w:b/>
                <w:sz w:val="20"/>
                <w:szCs w:val="32"/>
              </w:rPr>
              <w:t>)</w:t>
            </w:r>
          </w:p>
        </w:tc>
      </w:tr>
      <w:tr w:rsidR="00B25116" w:rsidRPr="00C07001" w14:paraId="07683A03" w14:textId="77777777" w:rsidTr="00B25116">
        <w:tc>
          <w:tcPr>
            <w:tcW w:w="567" w:type="dxa"/>
          </w:tcPr>
          <w:p w14:paraId="3EA282E2" w14:textId="77777777" w:rsidR="00B25116" w:rsidRPr="00B25116" w:rsidRDefault="00B25116" w:rsidP="00B25116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18"/>
                <w:szCs w:val="32"/>
              </w:rPr>
            </w:pPr>
          </w:p>
        </w:tc>
        <w:tc>
          <w:tcPr>
            <w:tcW w:w="2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83FD67" w14:textId="0CB0284F" w:rsidR="00B25116" w:rsidRPr="00FC7AFD" w:rsidRDefault="00B25116" w:rsidP="00B25116">
            <w:pPr>
              <w:rPr>
                <w:rFonts w:ascii="Times New Roman" w:hAnsi="Times New Roman" w:cs="Times New Roman"/>
                <w:sz w:val="18"/>
                <w:szCs w:val="32"/>
              </w:rPr>
            </w:pPr>
            <w:r w:rsidRPr="00FC7AFD">
              <w:rPr>
                <w:rFonts w:ascii="Times New Roman" w:hAnsi="Times New Roman" w:cs="Times New Roman"/>
                <w:sz w:val="18"/>
                <w:szCs w:val="32"/>
              </w:rPr>
              <w:t>Хабиров Салават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0722E2" w14:textId="77777777" w:rsidR="00B25116" w:rsidRPr="00FC7AFD" w:rsidRDefault="00B25116" w:rsidP="00B25116">
            <w:pPr>
              <w:rPr>
                <w:rFonts w:ascii="Times New Roman" w:hAnsi="Times New Roman" w:cs="Times New Roman"/>
                <w:sz w:val="18"/>
                <w:szCs w:val="32"/>
              </w:rPr>
            </w:pPr>
            <w:r w:rsidRPr="00FC7AFD">
              <w:rPr>
                <w:rFonts w:ascii="Times New Roman" w:hAnsi="Times New Roman" w:cs="Times New Roman"/>
                <w:sz w:val="18"/>
                <w:szCs w:val="32"/>
              </w:rPr>
              <w:t>Фольклорное отделение 1 класс</w:t>
            </w:r>
          </w:p>
          <w:p w14:paraId="75D21D2D" w14:textId="77777777" w:rsidR="00B25116" w:rsidRPr="00FC7AFD" w:rsidRDefault="00B25116" w:rsidP="00B25116">
            <w:pPr>
              <w:rPr>
                <w:rFonts w:ascii="Times New Roman" w:hAnsi="Times New Roman" w:cs="Times New Roman"/>
                <w:sz w:val="18"/>
                <w:szCs w:val="32"/>
              </w:rPr>
            </w:pPr>
            <w:r w:rsidRPr="00FC7AFD">
              <w:rPr>
                <w:rFonts w:ascii="Times New Roman" w:hAnsi="Times New Roman" w:cs="Times New Roman"/>
                <w:sz w:val="18"/>
                <w:szCs w:val="32"/>
              </w:rPr>
              <w:t>МБУДО "Джалильская детская музыкальная школа имени М.Г.Юзлибаева" Сармановский муниципальный район</w:t>
            </w:r>
          </w:p>
          <w:p w14:paraId="119D4870" w14:textId="77777777" w:rsidR="00B25116" w:rsidRPr="00FC7AFD" w:rsidRDefault="00B25116" w:rsidP="00B25116">
            <w:pPr>
              <w:rPr>
                <w:rFonts w:ascii="Times New Roman" w:hAnsi="Times New Roman" w:cs="Times New Roman"/>
                <w:sz w:val="18"/>
                <w:szCs w:val="32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66DB87" w14:textId="77777777" w:rsidR="00B25116" w:rsidRDefault="00B25116" w:rsidP="00B25116">
            <w:pPr>
              <w:rPr>
                <w:rFonts w:ascii="Times New Roman" w:hAnsi="Times New Roman" w:cs="Times New Roman"/>
                <w:sz w:val="18"/>
                <w:szCs w:val="32"/>
              </w:rPr>
            </w:pPr>
            <w:r w:rsidRPr="00FC7AFD">
              <w:rPr>
                <w:rFonts w:ascii="Times New Roman" w:hAnsi="Times New Roman" w:cs="Times New Roman"/>
                <w:sz w:val="18"/>
                <w:szCs w:val="32"/>
              </w:rPr>
              <w:t>Художественное слово</w:t>
            </w:r>
          </w:p>
          <w:p w14:paraId="59F0B971" w14:textId="77777777" w:rsidR="00B25116" w:rsidRPr="00FC7AFD" w:rsidRDefault="00B25116" w:rsidP="00B25116">
            <w:pPr>
              <w:rPr>
                <w:rFonts w:ascii="Times New Roman" w:hAnsi="Times New Roman" w:cs="Times New Roman"/>
                <w:sz w:val="18"/>
                <w:szCs w:val="32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070C35" w14:textId="0700B006" w:rsidR="00B25116" w:rsidRPr="00FC7AFD" w:rsidRDefault="00B25116" w:rsidP="00B25116">
            <w:pPr>
              <w:rPr>
                <w:rFonts w:ascii="Times New Roman" w:hAnsi="Times New Roman" w:cs="Times New Roman"/>
                <w:sz w:val="18"/>
                <w:szCs w:val="32"/>
              </w:rPr>
            </w:pPr>
            <w:r w:rsidRPr="00FC7AFD">
              <w:rPr>
                <w:rFonts w:ascii="Times New Roman" w:hAnsi="Times New Roman" w:cs="Times New Roman"/>
                <w:sz w:val="18"/>
                <w:szCs w:val="32"/>
              </w:rPr>
              <w:t xml:space="preserve">Руководитель:   Шайдуллина Ильмира Салиховна   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406BECCD" w14:textId="2C1F0E6E" w:rsidR="00B25116" w:rsidRDefault="00B25116" w:rsidP="00B25116">
            <w:pPr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B25116">
              <w:rPr>
                <w:rFonts w:ascii="Times New Roman" w:hAnsi="Times New Roman" w:cs="Times New Roman"/>
                <w:sz w:val="18"/>
                <w:szCs w:val="32"/>
              </w:rPr>
              <w:t>Диплом 1 степени</w:t>
            </w:r>
          </w:p>
        </w:tc>
      </w:tr>
      <w:tr w:rsidR="00B25116" w14:paraId="0C2A4736" w14:textId="77777777" w:rsidTr="00797FEA">
        <w:tc>
          <w:tcPr>
            <w:tcW w:w="10627" w:type="dxa"/>
            <w:gridSpan w:val="6"/>
            <w:tcBorders>
              <w:right w:val="single" w:sz="4" w:space="0" w:color="auto"/>
            </w:tcBorders>
          </w:tcPr>
          <w:p w14:paraId="2CAD372B" w14:textId="77777777" w:rsidR="00B25116" w:rsidRDefault="00B25116" w:rsidP="00B2511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93092">
              <w:rPr>
                <w:rFonts w:ascii="Times New Roman" w:hAnsi="Times New Roman" w:cs="Times New Roman"/>
                <w:b/>
                <w:sz w:val="20"/>
                <w:szCs w:val="32"/>
              </w:rPr>
              <w:t>2 младшая группа</w:t>
            </w:r>
            <w:r>
              <w:rPr>
                <w:rFonts w:ascii="Times New Roman" w:hAnsi="Times New Roman" w:cs="Times New Roman"/>
                <w:b/>
                <w:sz w:val="20"/>
                <w:szCs w:val="32"/>
              </w:rPr>
              <w:t xml:space="preserve">: 7-10 лет </w:t>
            </w:r>
            <w:r w:rsidRPr="00A93092">
              <w:rPr>
                <w:rFonts w:ascii="Times New Roman" w:hAnsi="Times New Roman" w:cs="Times New Roman"/>
                <w:b/>
                <w:sz w:val="20"/>
                <w:szCs w:val="32"/>
              </w:rPr>
              <w:t xml:space="preserve"> (1-4 класс)</w:t>
            </w:r>
          </w:p>
        </w:tc>
      </w:tr>
      <w:tr w:rsidR="00B25116" w:rsidRPr="00C07001" w14:paraId="72312252" w14:textId="77777777" w:rsidTr="00B25116">
        <w:tc>
          <w:tcPr>
            <w:tcW w:w="567" w:type="dxa"/>
          </w:tcPr>
          <w:p w14:paraId="270A6E48" w14:textId="77777777" w:rsidR="00B25116" w:rsidRPr="00B25116" w:rsidRDefault="00B25116" w:rsidP="00B25116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357E92" w14:textId="19E066CC" w:rsidR="00B25116" w:rsidRPr="00FC7AFD" w:rsidRDefault="00B25116" w:rsidP="00B25116">
            <w:pPr>
              <w:rPr>
                <w:rFonts w:ascii="Times New Roman" w:hAnsi="Times New Roman" w:cs="Times New Roman"/>
                <w:sz w:val="18"/>
                <w:szCs w:val="32"/>
              </w:rPr>
            </w:pPr>
            <w:r w:rsidRPr="00100237">
              <w:rPr>
                <w:rFonts w:asciiTheme="majorBidi" w:hAnsiTheme="majorBidi" w:cstheme="majorBidi"/>
                <w:sz w:val="20"/>
                <w:szCs w:val="20"/>
              </w:rPr>
              <w:t>Хананова Айназ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458CA4" w14:textId="50D45FB9" w:rsidR="00B25116" w:rsidRPr="00FC7AFD" w:rsidRDefault="00B25116" w:rsidP="00B25116">
            <w:pPr>
              <w:rPr>
                <w:rFonts w:ascii="Times New Roman" w:hAnsi="Times New Roman" w:cs="Times New Roman"/>
                <w:sz w:val="18"/>
                <w:szCs w:val="32"/>
              </w:rPr>
            </w:pPr>
            <w:r w:rsidRPr="00100237">
              <w:rPr>
                <w:rFonts w:ascii="Times New Roman" w:hAnsi="Times New Roman" w:cs="Times New Roman"/>
                <w:sz w:val="20"/>
                <w:szCs w:val="20"/>
              </w:rPr>
              <w:t>МБУДО "Джалильская детская музыкальная школа имени М.Г.Юзлибаева" Сармановский муниципальный район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B5FB7F" w14:textId="77777777" w:rsidR="00B25116" w:rsidRDefault="00B25116" w:rsidP="00B25116">
            <w:pPr>
              <w:rPr>
                <w:rFonts w:ascii="Times New Roman" w:hAnsi="Times New Roman" w:cs="Times New Roman"/>
                <w:sz w:val="18"/>
                <w:szCs w:val="32"/>
              </w:rPr>
            </w:pPr>
            <w:r w:rsidRPr="00100237">
              <w:rPr>
                <w:rFonts w:ascii="Times New Roman" w:hAnsi="Times New Roman" w:cs="Times New Roman"/>
                <w:sz w:val="18"/>
                <w:szCs w:val="32"/>
              </w:rPr>
              <w:t xml:space="preserve">Инструментальная музыка </w:t>
            </w:r>
          </w:p>
          <w:p w14:paraId="5031551B" w14:textId="77777777" w:rsidR="00B25116" w:rsidRPr="00FC7AFD" w:rsidRDefault="00B25116" w:rsidP="00B25116">
            <w:pPr>
              <w:rPr>
                <w:rFonts w:ascii="Times New Roman" w:hAnsi="Times New Roman" w:cs="Times New Roman"/>
                <w:sz w:val="18"/>
                <w:szCs w:val="32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9ACB5F" w14:textId="6558392A" w:rsidR="00B25116" w:rsidRPr="00FC7AFD" w:rsidRDefault="00B25116" w:rsidP="00B25116">
            <w:pPr>
              <w:rPr>
                <w:rFonts w:ascii="Times New Roman" w:hAnsi="Times New Roman" w:cs="Times New Roman"/>
                <w:sz w:val="18"/>
                <w:szCs w:val="32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Руководитель: </w:t>
            </w:r>
            <w:r w:rsidRPr="0010023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Шайдуллина Ильмира Салиховна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4078B7D4" w14:textId="28C005FC" w:rsidR="00B25116" w:rsidRDefault="00B25116" w:rsidP="00B25116">
            <w:pPr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B25116">
              <w:rPr>
                <w:rFonts w:ascii="Times New Roman" w:hAnsi="Times New Roman" w:cs="Times New Roman"/>
                <w:sz w:val="18"/>
                <w:szCs w:val="32"/>
              </w:rPr>
              <w:t xml:space="preserve">Диплом </w:t>
            </w:r>
            <w:r>
              <w:rPr>
                <w:rFonts w:ascii="Times New Roman" w:hAnsi="Times New Roman" w:cs="Times New Roman"/>
                <w:sz w:val="18"/>
                <w:szCs w:val="32"/>
              </w:rPr>
              <w:t>2</w:t>
            </w:r>
            <w:r w:rsidRPr="00B25116">
              <w:rPr>
                <w:rFonts w:ascii="Times New Roman" w:hAnsi="Times New Roman" w:cs="Times New Roman"/>
                <w:sz w:val="18"/>
                <w:szCs w:val="32"/>
              </w:rPr>
              <w:t xml:space="preserve"> степени</w:t>
            </w:r>
          </w:p>
        </w:tc>
      </w:tr>
      <w:tr w:rsidR="00B25116" w:rsidRPr="00C07001" w14:paraId="08CF2CE4" w14:textId="77777777" w:rsidTr="00B25116">
        <w:tc>
          <w:tcPr>
            <w:tcW w:w="567" w:type="dxa"/>
          </w:tcPr>
          <w:p w14:paraId="2CBCC52C" w14:textId="77777777" w:rsidR="00B25116" w:rsidRPr="00B25116" w:rsidRDefault="00B25116" w:rsidP="00B25116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18"/>
                <w:szCs w:val="32"/>
              </w:rPr>
            </w:pPr>
          </w:p>
        </w:tc>
        <w:tc>
          <w:tcPr>
            <w:tcW w:w="2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E4EE5E" w14:textId="7E691E36" w:rsidR="00B25116" w:rsidRPr="00FC7AFD" w:rsidRDefault="00B25116" w:rsidP="00B25116">
            <w:pPr>
              <w:rPr>
                <w:rFonts w:ascii="Times New Roman" w:hAnsi="Times New Roman" w:cs="Times New Roman"/>
                <w:sz w:val="18"/>
                <w:szCs w:val="32"/>
              </w:rPr>
            </w:pPr>
            <w:r w:rsidRPr="00100237">
              <w:rPr>
                <w:rFonts w:asciiTheme="majorBidi" w:hAnsiTheme="majorBidi" w:cstheme="majorBidi"/>
                <w:sz w:val="20"/>
                <w:szCs w:val="20"/>
              </w:rPr>
              <w:t>Беланогова Радмила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996DA1" w14:textId="21B8EDF0" w:rsidR="00B25116" w:rsidRPr="00FC7AFD" w:rsidRDefault="00B25116" w:rsidP="00B25116">
            <w:pPr>
              <w:rPr>
                <w:rFonts w:ascii="Times New Roman" w:hAnsi="Times New Roman" w:cs="Times New Roman"/>
                <w:sz w:val="18"/>
                <w:szCs w:val="32"/>
              </w:rPr>
            </w:pPr>
            <w:r w:rsidRPr="00100237">
              <w:rPr>
                <w:rFonts w:ascii="Times New Roman" w:hAnsi="Times New Roman" w:cs="Times New Roman"/>
                <w:sz w:val="20"/>
                <w:szCs w:val="20"/>
              </w:rPr>
              <w:t>МБУДО "Джалильская детская музыкальная школа имени М.Г.Юзлибаева" Сармановский муниципальный район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0E3ACF" w14:textId="77777777" w:rsidR="00B25116" w:rsidRDefault="00B25116" w:rsidP="00B25116">
            <w:pPr>
              <w:rPr>
                <w:rFonts w:ascii="Times New Roman" w:hAnsi="Times New Roman" w:cs="Times New Roman"/>
                <w:sz w:val="18"/>
                <w:szCs w:val="32"/>
              </w:rPr>
            </w:pPr>
            <w:r w:rsidRPr="00100237">
              <w:rPr>
                <w:rFonts w:ascii="Times New Roman" w:hAnsi="Times New Roman" w:cs="Times New Roman"/>
                <w:sz w:val="18"/>
                <w:szCs w:val="32"/>
              </w:rPr>
              <w:t xml:space="preserve">Инструментальная музыка </w:t>
            </w:r>
          </w:p>
          <w:p w14:paraId="1E0F9F65" w14:textId="77777777" w:rsidR="00B25116" w:rsidRPr="00FC7AFD" w:rsidRDefault="00B25116" w:rsidP="00B25116">
            <w:pPr>
              <w:rPr>
                <w:rFonts w:ascii="Times New Roman" w:hAnsi="Times New Roman" w:cs="Times New Roman"/>
                <w:sz w:val="18"/>
                <w:szCs w:val="32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629A5D" w14:textId="0495E138" w:rsidR="00B25116" w:rsidRPr="00FC7AFD" w:rsidRDefault="00B25116" w:rsidP="00B25116">
            <w:pPr>
              <w:rPr>
                <w:rFonts w:ascii="Times New Roman" w:hAnsi="Times New Roman" w:cs="Times New Roman"/>
                <w:sz w:val="18"/>
                <w:szCs w:val="32"/>
              </w:rPr>
            </w:pPr>
            <w:r w:rsidRPr="0010023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Руководитель: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Шайдуллина Ильмира Салиховна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59C8D639" w14:textId="5736134C" w:rsidR="00B25116" w:rsidRPr="00B25116" w:rsidRDefault="00B25116" w:rsidP="00B25116">
            <w:pPr>
              <w:rPr>
                <w:rFonts w:ascii="Times New Roman" w:hAnsi="Times New Roman" w:cs="Times New Roman"/>
                <w:sz w:val="18"/>
                <w:szCs w:val="32"/>
              </w:rPr>
            </w:pPr>
            <w:r w:rsidRPr="00B25116">
              <w:rPr>
                <w:rFonts w:ascii="Times New Roman" w:hAnsi="Times New Roman" w:cs="Times New Roman"/>
                <w:sz w:val="18"/>
                <w:szCs w:val="32"/>
              </w:rPr>
              <w:t>Диплом Лауреата 2 степени</w:t>
            </w:r>
          </w:p>
        </w:tc>
      </w:tr>
      <w:tr w:rsidR="00B25116" w:rsidRPr="00C07001" w14:paraId="37B06FBF" w14:textId="77777777" w:rsidTr="00B25116">
        <w:tc>
          <w:tcPr>
            <w:tcW w:w="567" w:type="dxa"/>
          </w:tcPr>
          <w:p w14:paraId="74E0F235" w14:textId="77777777" w:rsidR="00B25116" w:rsidRPr="00B25116" w:rsidRDefault="00B25116" w:rsidP="00B25116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B8CD11" w14:textId="4E8CCE74" w:rsidR="00B25116" w:rsidRPr="00566D5A" w:rsidRDefault="00B25116" w:rsidP="00B25116">
            <w:pPr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100237">
              <w:rPr>
                <w:rFonts w:asciiTheme="majorBidi" w:hAnsiTheme="majorBidi" w:cstheme="majorBidi"/>
                <w:sz w:val="20"/>
                <w:szCs w:val="20"/>
              </w:rPr>
              <w:t>Беланогова Радмила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A00214" w14:textId="0AD90FCF" w:rsidR="00B25116" w:rsidRPr="00566D5A" w:rsidRDefault="00B25116" w:rsidP="00B25116">
            <w:pPr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100237">
              <w:rPr>
                <w:rFonts w:ascii="Times New Roman" w:hAnsi="Times New Roman" w:cs="Times New Roman"/>
                <w:sz w:val="20"/>
                <w:szCs w:val="20"/>
              </w:rPr>
              <w:t>МБУДО "Джалильская детская музыкальная школа имени М.Г.Юзлибаева" Сармановский муниципальный район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98D6D2" w14:textId="77777777" w:rsidR="00B25116" w:rsidRDefault="00B25116" w:rsidP="00B251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553557">
              <w:rPr>
                <w:rFonts w:ascii="Times New Roman" w:hAnsi="Times New Roman" w:cs="Times New Roman"/>
                <w:sz w:val="20"/>
                <w:szCs w:val="20"/>
              </w:rPr>
              <w:t>ародный вокал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соло</w:t>
            </w:r>
          </w:p>
          <w:p w14:paraId="457CB1AD" w14:textId="77777777" w:rsidR="00B25116" w:rsidRPr="00566D5A" w:rsidRDefault="00B25116" w:rsidP="00B25116">
            <w:pPr>
              <w:rPr>
                <w:rFonts w:ascii="Times New Roman" w:hAnsi="Times New Roman" w:cs="Times New Roman"/>
                <w:b/>
                <w:sz w:val="24"/>
                <w:szCs w:val="32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B90FCA" w14:textId="04EDD679" w:rsidR="00B25116" w:rsidRPr="00566D5A" w:rsidRDefault="00B25116" w:rsidP="00B25116">
            <w:pPr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10023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Руководитель: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Шайдуллина Ильмира Салиховна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659F9F55" w14:textId="64F8DF7D" w:rsidR="00B25116" w:rsidRDefault="00B25116" w:rsidP="00B25116">
            <w:pPr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B25116">
              <w:rPr>
                <w:rFonts w:ascii="Times New Roman" w:hAnsi="Times New Roman" w:cs="Times New Roman"/>
                <w:sz w:val="18"/>
                <w:szCs w:val="32"/>
              </w:rPr>
              <w:t xml:space="preserve">Диплом </w:t>
            </w:r>
            <w:r>
              <w:rPr>
                <w:rFonts w:ascii="Times New Roman" w:hAnsi="Times New Roman" w:cs="Times New Roman"/>
                <w:sz w:val="18"/>
                <w:szCs w:val="32"/>
              </w:rPr>
              <w:t xml:space="preserve">1 </w:t>
            </w:r>
            <w:r w:rsidRPr="00B25116">
              <w:rPr>
                <w:rFonts w:ascii="Times New Roman" w:hAnsi="Times New Roman" w:cs="Times New Roman"/>
                <w:sz w:val="18"/>
                <w:szCs w:val="32"/>
              </w:rPr>
              <w:t>степени</w:t>
            </w:r>
          </w:p>
        </w:tc>
      </w:tr>
      <w:tr w:rsidR="00B25116" w14:paraId="70CCEB8A" w14:textId="77777777" w:rsidTr="00B25116">
        <w:tc>
          <w:tcPr>
            <w:tcW w:w="567" w:type="dxa"/>
          </w:tcPr>
          <w:p w14:paraId="409ACE02" w14:textId="77777777" w:rsidR="00B25116" w:rsidRPr="00100237" w:rsidRDefault="00B25116" w:rsidP="00B25116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22" w:type="dxa"/>
          </w:tcPr>
          <w:p w14:paraId="0DDE0ACE" w14:textId="44403F9B" w:rsidR="00B25116" w:rsidRPr="00F46F3D" w:rsidRDefault="00B25116" w:rsidP="00B251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14C">
              <w:rPr>
                <w:rFonts w:ascii="Times New Roman" w:hAnsi="Times New Roman" w:cs="Times New Roman"/>
                <w:sz w:val="20"/>
                <w:szCs w:val="20"/>
              </w:rPr>
              <w:t>фольклорно-этнографический коллектив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0A614C">
              <w:rPr>
                <w:rFonts w:ascii="Times New Roman" w:hAnsi="Times New Roman" w:cs="Times New Roman"/>
                <w:sz w:val="20"/>
                <w:szCs w:val="20"/>
              </w:rPr>
              <w:t xml:space="preserve"> Беланогова Радмила, Закирова Алина, Ибрагимова Ясмина, Нигматуллина Айназ, Габидуллина Ралина, Хананова Айназ </w:t>
            </w:r>
          </w:p>
        </w:tc>
        <w:tc>
          <w:tcPr>
            <w:tcW w:w="2268" w:type="dxa"/>
          </w:tcPr>
          <w:p w14:paraId="6FD4FB1E" w14:textId="77777777" w:rsidR="00B25116" w:rsidRPr="000A614C" w:rsidRDefault="00B25116" w:rsidP="00B251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14C">
              <w:rPr>
                <w:rFonts w:ascii="Times New Roman" w:hAnsi="Times New Roman" w:cs="Times New Roman"/>
                <w:sz w:val="20"/>
                <w:szCs w:val="20"/>
              </w:rPr>
              <w:t>Фольклорное отделение 1 класс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A614C">
              <w:rPr>
                <w:rFonts w:ascii="Times New Roman" w:hAnsi="Times New Roman" w:cs="Times New Roman"/>
                <w:sz w:val="20"/>
                <w:szCs w:val="20"/>
              </w:rPr>
              <w:t>МБУДО "Джалильская детская музыкальная школа имени М.Г.Юзлибаева" Сармановский муниципальный район</w:t>
            </w:r>
          </w:p>
          <w:p w14:paraId="1A513FC7" w14:textId="6D39B8B9" w:rsidR="00B25116" w:rsidRPr="00E509F2" w:rsidRDefault="00B25116" w:rsidP="00B25116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59" w:type="dxa"/>
          </w:tcPr>
          <w:p w14:paraId="3EDA397F" w14:textId="77777777" w:rsidR="00B25116" w:rsidRDefault="00B25116" w:rsidP="00B251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14C">
              <w:rPr>
                <w:rFonts w:ascii="Times New Roman" w:hAnsi="Times New Roman" w:cs="Times New Roman"/>
                <w:sz w:val="20"/>
                <w:szCs w:val="20"/>
              </w:rPr>
              <w:t>Народный вокал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ансамбль</w:t>
            </w:r>
          </w:p>
          <w:p w14:paraId="3A087EF3" w14:textId="5649EDEE" w:rsidR="00B25116" w:rsidRPr="00F46F3D" w:rsidRDefault="00B25116" w:rsidP="00B251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3498B1E" w14:textId="77777777" w:rsidR="00B25116" w:rsidRPr="000A614C" w:rsidRDefault="00B25116" w:rsidP="00B251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14C"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Руководитель: Насиров Ильяс Маратович </w:t>
            </w:r>
          </w:p>
          <w:p w14:paraId="72FAF8F4" w14:textId="276AC95A" w:rsidR="00B25116" w:rsidRPr="00F46F3D" w:rsidRDefault="00B25116" w:rsidP="00B251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14C">
              <w:rPr>
                <w:rFonts w:ascii="Times New Roman" w:hAnsi="Times New Roman" w:cs="Times New Roman"/>
                <w:sz w:val="20"/>
                <w:szCs w:val="20"/>
              </w:rPr>
              <w:t xml:space="preserve">Концертмейстер: Шайдуллина Ильмира Салиховна, </w:t>
            </w:r>
          </w:p>
        </w:tc>
        <w:tc>
          <w:tcPr>
            <w:tcW w:w="1985" w:type="dxa"/>
          </w:tcPr>
          <w:p w14:paraId="212DB030" w14:textId="0E079AC6" w:rsidR="00B25116" w:rsidRPr="00F46F3D" w:rsidRDefault="00B25116" w:rsidP="00B251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5116">
              <w:rPr>
                <w:rFonts w:ascii="Times New Roman" w:hAnsi="Times New Roman" w:cs="Times New Roman"/>
                <w:sz w:val="18"/>
                <w:szCs w:val="32"/>
              </w:rPr>
              <w:t xml:space="preserve">Диплом Лауреата </w:t>
            </w:r>
            <w:r>
              <w:rPr>
                <w:rFonts w:ascii="Times New Roman" w:hAnsi="Times New Roman" w:cs="Times New Roman"/>
                <w:sz w:val="18"/>
                <w:szCs w:val="32"/>
              </w:rPr>
              <w:t>3</w:t>
            </w:r>
            <w:r w:rsidRPr="00B25116">
              <w:rPr>
                <w:rFonts w:ascii="Times New Roman" w:hAnsi="Times New Roman" w:cs="Times New Roman"/>
                <w:sz w:val="18"/>
                <w:szCs w:val="32"/>
              </w:rPr>
              <w:t xml:space="preserve"> степени</w:t>
            </w:r>
          </w:p>
        </w:tc>
      </w:tr>
      <w:tr w:rsidR="00B25116" w14:paraId="3BEEA7EE" w14:textId="77777777" w:rsidTr="00D37C97">
        <w:tc>
          <w:tcPr>
            <w:tcW w:w="10627" w:type="dxa"/>
            <w:gridSpan w:val="6"/>
            <w:tcBorders>
              <w:right w:val="single" w:sz="4" w:space="0" w:color="auto"/>
            </w:tcBorders>
          </w:tcPr>
          <w:p w14:paraId="6206DA39" w14:textId="77777777" w:rsidR="00B25116" w:rsidRDefault="00B25116" w:rsidP="00B2511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32"/>
              </w:rPr>
              <w:t>средняя</w:t>
            </w:r>
            <w:r w:rsidRPr="00A93092">
              <w:rPr>
                <w:rFonts w:ascii="Times New Roman" w:hAnsi="Times New Roman" w:cs="Times New Roman"/>
                <w:b/>
                <w:sz w:val="20"/>
                <w:szCs w:val="32"/>
              </w:rPr>
              <w:t xml:space="preserve">  группа: </w:t>
            </w:r>
            <w:r>
              <w:rPr>
                <w:rFonts w:ascii="Times New Roman" w:hAnsi="Times New Roman" w:cs="Times New Roman"/>
                <w:b/>
                <w:sz w:val="20"/>
                <w:szCs w:val="32"/>
              </w:rPr>
              <w:t>11-14 лет (5</w:t>
            </w:r>
            <w:r w:rsidRPr="00A93092">
              <w:rPr>
                <w:rFonts w:ascii="Times New Roman" w:hAnsi="Times New Roman" w:cs="Times New Roman"/>
                <w:b/>
                <w:sz w:val="20"/>
                <w:szCs w:val="32"/>
              </w:rPr>
              <w:t>-</w:t>
            </w:r>
            <w:r>
              <w:rPr>
                <w:rFonts w:ascii="Times New Roman" w:hAnsi="Times New Roman" w:cs="Times New Roman"/>
                <w:b/>
                <w:sz w:val="20"/>
                <w:szCs w:val="32"/>
              </w:rPr>
              <w:t>8</w:t>
            </w:r>
            <w:r w:rsidRPr="00A93092">
              <w:rPr>
                <w:rFonts w:ascii="Times New Roman" w:hAnsi="Times New Roman" w:cs="Times New Roman"/>
                <w:b/>
                <w:sz w:val="20"/>
                <w:szCs w:val="32"/>
              </w:rPr>
              <w:t xml:space="preserve"> класс</w:t>
            </w:r>
            <w:r>
              <w:rPr>
                <w:rFonts w:ascii="Times New Roman" w:hAnsi="Times New Roman" w:cs="Times New Roman"/>
                <w:b/>
                <w:sz w:val="20"/>
                <w:szCs w:val="32"/>
              </w:rPr>
              <w:t>)</w:t>
            </w:r>
          </w:p>
        </w:tc>
      </w:tr>
      <w:tr w:rsidR="00B25116" w14:paraId="281FCA4B" w14:textId="77777777" w:rsidTr="00B25116">
        <w:tc>
          <w:tcPr>
            <w:tcW w:w="567" w:type="dxa"/>
          </w:tcPr>
          <w:p w14:paraId="66C4FE89" w14:textId="77777777" w:rsidR="00B25116" w:rsidRPr="00100237" w:rsidRDefault="00B25116" w:rsidP="00B25116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22" w:type="dxa"/>
            <w:tcBorders>
              <w:bottom w:val="single" w:sz="4" w:space="0" w:color="000000" w:themeColor="text1"/>
            </w:tcBorders>
          </w:tcPr>
          <w:p w14:paraId="2E65B087" w14:textId="546790B5" w:rsidR="00B25116" w:rsidRPr="007F43BB" w:rsidRDefault="00B25116" w:rsidP="00B251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3BB">
              <w:rPr>
                <w:rFonts w:ascii="Times New Roman" w:hAnsi="Times New Roman" w:cs="Times New Roman"/>
                <w:sz w:val="20"/>
                <w:szCs w:val="20"/>
              </w:rPr>
              <w:t>Ансамбль «Сулыш»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F43BB">
              <w:rPr>
                <w:rFonts w:ascii="Times New Roman" w:hAnsi="Times New Roman" w:cs="Times New Roman"/>
                <w:sz w:val="20"/>
                <w:szCs w:val="20"/>
              </w:rPr>
              <w:t xml:space="preserve">-«Дыхание» Фольклорное отделение 1 класс: Беланогова Радмила, Хабиров Салават, Ахметгалиева Азалия, Шаехова Алина, Шакиров Даниль, Закирова Алина, Ибрагимова </w:t>
            </w:r>
            <w:r w:rsidRPr="007F43B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Ясмина, Нигматуллина Айназ, Габидуллина Ралина, Хананова Айназ, Валиев Рияз, Мансурова Зарина</w:t>
            </w:r>
          </w:p>
        </w:tc>
        <w:tc>
          <w:tcPr>
            <w:tcW w:w="2268" w:type="dxa"/>
            <w:tcBorders>
              <w:bottom w:val="single" w:sz="4" w:space="0" w:color="000000" w:themeColor="text1"/>
            </w:tcBorders>
          </w:tcPr>
          <w:p w14:paraId="2427568F" w14:textId="77777777" w:rsidR="00B25116" w:rsidRPr="007F43BB" w:rsidRDefault="00B25116" w:rsidP="00B251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3B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МБУДО "Джалильская детская музыкальная школа имени М.Г.Юзлибаева" Сармановский муниципальный район</w:t>
            </w:r>
          </w:p>
          <w:p w14:paraId="0E31EDF5" w14:textId="24BD40F2" w:rsidR="00B25116" w:rsidRPr="00E509F2" w:rsidRDefault="00B25116" w:rsidP="00B25116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000000" w:themeColor="text1"/>
            </w:tcBorders>
          </w:tcPr>
          <w:p w14:paraId="30A98852" w14:textId="77777777" w:rsidR="00B25116" w:rsidRDefault="00B25116" w:rsidP="00B25116">
            <w:pPr>
              <w:rPr>
                <w:rFonts w:ascii="Times New Roman" w:hAnsi="Times New Roman" w:cs="Times New Roman"/>
                <w:sz w:val="18"/>
                <w:szCs w:val="32"/>
              </w:rPr>
            </w:pPr>
            <w:r w:rsidRPr="00100237">
              <w:rPr>
                <w:rFonts w:ascii="Times New Roman" w:hAnsi="Times New Roman" w:cs="Times New Roman"/>
                <w:sz w:val="18"/>
                <w:szCs w:val="32"/>
              </w:rPr>
              <w:t xml:space="preserve">Инструментальная музыка </w:t>
            </w:r>
          </w:p>
          <w:p w14:paraId="2C828B59" w14:textId="67E058D8" w:rsidR="00B25116" w:rsidRPr="007F43BB" w:rsidRDefault="00B25116" w:rsidP="00B251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</w:tcPr>
          <w:p w14:paraId="2728A9C7" w14:textId="03A65277" w:rsidR="00B25116" w:rsidRPr="007F43BB" w:rsidRDefault="00B25116" w:rsidP="00B251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3BB">
              <w:rPr>
                <w:rFonts w:ascii="Times New Roman" w:hAnsi="Times New Roman" w:cs="Times New Roman"/>
                <w:sz w:val="20"/>
                <w:szCs w:val="20"/>
              </w:rPr>
              <w:t>Шайдуллина Ильмира Салиховна, Насиров Ильяс Маратович</w:t>
            </w:r>
          </w:p>
        </w:tc>
        <w:tc>
          <w:tcPr>
            <w:tcW w:w="1985" w:type="dxa"/>
          </w:tcPr>
          <w:p w14:paraId="5E0605F7" w14:textId="1A465261" w:rsidR="00B25116" w:rsidRPr="007F43BB" w:rsidRDefault="00B25116" w:rsidP="00B251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5116">
              <w:rPr>
                <w:rFonts w:ascii="Times New Roman" w:hAnsi="Times New Roman" w:cs="Times New Roman"/>
                <w:sz w:val="18"/>
                <w:szCs w:val="32"/>
              </w:rPr>
              <w:t xml:space="preserve">Диплом Лауреата </w:t>
            </w:r>
            <w:r>
              <w:rPr>
                <w:rFonts w:ascii="Times New Roman" w:hAnsi="Times New Roman" w:cs="Times New Roman"/>
                <w:sz w:val="18"/>
                <w:szCs w:val="32"/>
              </w:rPr>
              <w:t>1</w:t>
            </w:r>
            <w:r w:rsidRPr="00B25116">
              <w:rPr>
                <w:rFonts w:ascii="Times New Roman" w:hAnsi="Times New Roman" w:cs="Times New Roman"/>
                <w:sz w:val="18"/>
                <w:szCs w:val="32"/>
              </w:rPr>
              <w:t xml:space="preserve"> степени</w:t>
            </w:r>
          </w:p>
        </w:tc>
      </w:tr>
      <w:tr w:rsidR="00B25116" w14:paraId="1310866F" w14:textId="77777777" w:rsidTr="00B25116">
        <w:tc>
          <w:tcPr>
            <w:tcW w:w="567" w:type="dxa"/>
          </w:tcPr>
          <w:p w14:paraId="66A078DC" w14:textId="77777777" w:rsidR="00B25116" w:rsidRPr="00100237" w:rsidRDefault="00B25116" w:rsidP="00B25116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49730E" w14:textId="00B18E72" w:rsidR="00B25116" w:rsidRPr="000A614C" w:rsidRDefault="00B25116" w:rsidP="00B251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4332">
              <w:rPr>
                <w:rFonts w:ascii="Times New Roman" w:hAnsi="Times New Roman" w:cs="Times New Roman"/>
                <w:sz w:val="20"/>
                <w:szCs w:val="20"/>
              </w:rPr>
              <w:t>Юнусова Малика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B267E2" w14:textId="77777777" w:rsidR="00B25116" w:rsidRPr="00B54332" w:rsidRDefault="00B25116" w:rsidP="00B251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4332">
              <w:rPr>
                <w:rFonts w:ascii="Times New Roman" w:hAnsi="Times New Roman" w:cs="Times New Roman"/>
                <w:sz w:val="20"/>
                <w:szCs w:val="20"/>
              </w:rPr>
              <w:t>МАДОУ №98 «Планета детства»</w:t>
            </w:r>
          </w:p>
          <w:p w14:paraId="5DCF9F79" w14:textId="754812FB" w:rsidR="00B25116" w:rsidRPr="00E509F2" w:rsidRDefault="00B25116" w:rsidP="00B2511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B54332">
              <w:rPr>
                <w:rFonts w:ascii="Times New Roman" w:hAnsi="Times New Roman" w:cs="Times New Roman"/>
                <w:sz w:val="20"/>
                <w:szCs w:val="20"/>
              </w:rPr>
              <w:t>Город Набережные Челны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CF5A92" w14:textId="77777777" w:rsidR="00B25116" w:rsidRDefault="00B25116" w:rsidP="00B251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4332">
              <w:rPr>
                <w:rFonts w:ascii="Times New Roman" w:hAnsi="Times New Roman" w:cs="Times New Roman"/>
                <w:sz w:val="20"/>
                <w:szCs w:val="20"/>
              </w:rPr>
              <w:t>Народный вокал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соло</w:t>
            </w:r>
          </w:p>
          <w:p w14:paraId="0125D86D" w14:textId="16134C1D" w:rsidR="00B25116" w:rsidRPr="000A614C" w:rsidRDefault="00B25116" w:rsidP="00B251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B6466C" w14:textId="77777777" w:rsidR="00B25116" w:rsidRPr="00B54332" w:rsidRDefault="00B25116" w:rsidP="00B251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4332">
              <w:rPr>
                <w:rFonts w:ascii="Times New Roman" w:hAnsi="Times New Roman" w:cs="Times New Roman"/>
                <w:sz w:val="20"/>
                <w:szCs w:val="20"/>
              </w:rPr>
              <w:t>Султанова Гульназ Баязитовна</w:t>
            </w:r>
          </w:p>
          <w:p w14:paraId="23EC7D8E" w14:textId="3CE77228" w:rsidR="00B25116" w:rsidRPr="000A614C" w:rsidRDefault="00B25116" w:rsidP="00B251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42996DA7" w14:textId="59B39A8C" w:rsidR="00B25116" w:rsidRPr="000A614C" w:rsidRDefault="00B25116" w:rsidP="00B251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5116">
              <w:rPr>
                <w:rFonts w:ascii="Times New Roman" w:hAnsi="Times New Roman" w:cs="Times New Roman"/>
                <w:sz w:val="18"/>
                <w:szCs w:val="32"/>
              </w:rPr>
              <w:t xml:space="preserve">Диплом Лауреата </w:t>
            </w:r>
            <w:r>
              <w:rPr>
                <w:rFonts w:ascii="Times New Roman" w:hAnsi="Times New Roman" w:cs="Times New Roman"/>
                <w:sz w:val="18"/>
                <w:szCs w:val="32"/>
              </w:rPr>
              <w:t>1</w:t>
            </w:r>
            <w:r w:rsidRPr="00B25116">
              <w:rPr>
                <w:rFonts w:ascii="Times New Roman" w:hAnsi="Times New Roman" w:cs="Times New Roman"/>
                <w:sz w:val="18"/>
                <w:szCs w:val="32"/>
              </w:rPr>
              <w:t xml:space="preserve"> степени</w:t>
            </w:r>
          </w:p>
        </w:tc>
      </w:tr>
      <w:tr w:rsidR="00B25116" w14:paraId="04573421" w14:textId="77777777" w:rsidTr="007D2EFF">
        <w:tc>
          <w:tcPr>
            <w:tcW w:w="10627" w:type="dxa"/>
            <w:gridSpan w:val="6"/>
          </w:tcPr>
          <w:p w14:paraId="2FDB1F94" w14:textId="49C01E81" w:rsidR="00B25116" w:rsidRPr="000A614C" w:rsidRDefault="00B25116" w:rsidP="00B251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F10">
              <w:rPr>
                <w:rFonts w:ascii="Times New Roman" w:hAnsi="Times New Roman" w:cs="Times New Roman"/>
                <w:b/>
                <w:sz w:val="20"/>
                <w:szCs w:val="20"/>
              </w:rPr>
              <w:t>Смешанная группа</w:t>
            </w:r>
          </w:p>
        </w:tc>
      </w:tr>
      <w:tr w:rsidR="00B25116" w14:paraId="333C0FCD" w14:textId="77777777" w:rsidTr="00B25116">
        <w:tc>
          <w:tcPr>
            <w:tcW w:w="567" w:type="dxa"/>
          </w:tcPr>
          <w:p w14:paraId="7C021B8D" w14:textId="77777777" w:rsidR="00B25116" w:rsidRPr="00100237" w:rsidRDefault="00B25116" w:rsidP="00B25116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DE35C2" w14:textId="77777777" w:rsidR="00B25116" w:rsidRPr="00094F10" w:rsidRDefault="00B25116" w:rsidP="00B251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4F10">
              <w:rPr>
                <w:rFonts w:ascii="Times New Roman" w:hAnsi="Times New Roman" w:cs="Times New Roman"/>
                <w:sz w:val="20"/>
                <w:szCs w:val="20"/>
              </w:rPr>
              <w:t>Вокальный ансамбль «Нотка»</w:t>
            </w:r>
          </w:p>
          <w:p w14:paraId="58C12945" w14:textId="77777777" w:rsidR="00B25116" w:rsidRPr="00094F10" w:rsidRDefault="00B25116" w:rsidP="00B251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7E7D825" w14:textId="365A28FE" w:rsidR="00B25116" w:rsidRPr="000A614C" w:rsidRDefault="00B25116" w:rsidP="00B251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591516" w14:textId="77777777" w:rsidR="00B25116" w:rsidRPr="00094F10" w:rsidRDefault="00B25116" w:rsidP="00B251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4F10">
              <w:rPr>
                <w:rFonts w:ascii="Times New Roman" w:hAnsi="Times New Roman" w:cs="Times New Roman"/>
                <w:sz w:val="20"/>
                <w:szCs w:val="20"/>
              </w:rPr>
              <w:t>МБОУ «Средняя общеобразовательная школа №2»</w:t>
            </w:r>
          </w:p>
          <w:p w14:paraId="145C0140" w14:textId="458A9860" w:rsidR="00B25116" w:rsidRPr="00E509F2" w:rsidRDefault="00B25116" w:rsidP="00B2511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094F10">
              <w:rPr>
                <w:rFonts w:ascii="Times New Roman" w:hAnsi="Times New Roman" w:cs="Times New Roman"/>
                <w:sz w:val="20"/>
                <w:szCs w:val="20"/>
              </w:rPr>
              <w:t>МБУДО «Дом детского творчества»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ACA522" w14:textId="77777777" w:rsidR="00B25116" w:rsidRDefault="00B25116" w:rsidP="00B251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4F10">
              <w:rPr>
                <w:rFonts w:ascii="Times New Roman" w:hAnsi="Times New Roman" w:cs="Times New Roman"/>
                <w:sz w:val="20"/>
                <w:szCs w:val="20"/>
              </w:rPr>
              <w:t>Народный вокал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ансамбль</w:t>
            </w:r>
          </w:p>
          <w:p w14:paraId="28A8A6D4" w14:textId="5FB48EAE" w:rsidR="00B25116" w:rsidRPr="000A614C" w:rsidRDefault="00B25116" w:rsidP="00B251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14DDCB" w14:textId="1B47D482" w:rsidR="00B25116" w:rsidRPr="000A614C" w:rsidRDefault="00B25116" w:rsidP="00B251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4F10">
              <w:rPr>
                <w:rFonts w:ascii="Times New Roman" w:hAnsi="Times New Roman" w:cs="Times New Roman"/>
                <w:sz w:val="20"/>
                <w:szCs w:val="20"/>
              </w:rPr>
              <w:t xml:space="preserve">Кузина Альфия Романовна, </w:t>
            </w:r>
          </w:p>
        </w:tc>
        <w:tc>
          <w:tcPr>
            <w:tcW w:w="1985" w:type="dxa"/>
          </w:tcPr>
          <w:p w14:paraId="608D9939" w14:textId="51D71DE8" w:rsidR="00B25116" w:rsidRPr="000A614C" w:rsidRDefault="00B25116" w:rsidP="00B251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5116">
              <w:rPr>
                <w:rFonts w:ascii="Times New Roman" w:hAnsi="Times New Roman" w:cs="Times New Roman"/>
                <w:sz w:val="18"/>
                <w:szCs w:val="32"/>
              </w:rPr>
              <w:t xml:space="preserve">Диплом Лауреата </w:t>
            </w:r>
            <w:r>
              <w:rPr>
                <w:rFonts w:ascii="Times New Roman" w:hAnsi="Times New Roman" w:cs="Times New Roman"/>
                <w:sz w:val="18"/>
                <w:szCs w:val="32"/>
              </w:rPr>
              <w:t>1</w:t>
            </w:r>
            <w:r w:rsidRPr="00B25116">
              <w:rPr>
                <w:rFonts w:ascii="Times New Roman" w:hAnsi="Times New Roman" w:cs="Times New Roman"/>
                <w:sz w:val="18"/>
                <w:szCs w:val="32"/>
              </w:rPr>
              <w:t xml:space="preserve"> степени</w:t>
            </w:r>
          </w:p>
        </w:tc>
      </w:tr>
      <w:tr w:rsidR="00B25116" w14:paraId="5275AD82" w14:textId="77777777" w:rsidTr="00C86C10">
        <w:tc>
          <w:tcPr>
            <w:tcW w:w="10627" w:type="dxa"/>
            <w:gridSpan w:val="6"/>
            <w:tcBorders>
              <w:right w:val="single" w:sz="4" w:space="0" w:color="auto"/>
            </w:tcBorders>
          </w:tcPr>
          <w:p w14:paraId="45225DCF" w14:textId="77777777" w:rsidR="00B25116" w:rsidRPr="000A614C" w:rsidRDefault="00B25116" w:rsidP="00B251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32"/>
              </w:rPr>
              <w:t>группа:  взрослые</w:t>
            </w:r>
          </w:p>
        </w:tc>
      </w:tr>
      <w:tr w:rsidR="00B25116" w14:paraId="7636ABD0" w14:textId="77777777" w:rsidTr="00C86C10">
        <w:tc>
          <w:tcPr>
            <w:tcW w:w="567" w:type="dxa"/>
          </w:tcPr>
          <w:p w14:paraId="078E2FDE" w14:textId="77777777" w:rsidR="00B25116" w:rsidRPr="00100237" w:rsidRDefault="00B25116" w:rsidP="00B25116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22" w:type="dxa"/>
          </w:tcPr>
          <w:p w14:paraId="74CF10BE" w14:textId="19F1382E" w:rsidR="00B25116" w:rsidRPr="008757F4" w:rsidRDefault="00B25116" w:rsidP="00B251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4332">
              <w:rPr>
                <w:rFonts w:ascii="Times New Roman" w:hAnsi="Times New Roman" w:cs="Times New Roman"/>
                <w:sz w:val="20"/>
                <w:szCs w:val="20"/>
              </w:rPr>
              <w:t>Султанова Гульназ Баязитовна</w:t>
            </w:r>
          </w:p>
        </w:tc>
        <w:tc>
          <w:tcPr>
            <w:tcW w:w="2268" w:type="dxa"/>
          </w:tcPr>
          <w:p w14:paraId="5604EC5D" w14:textId="77777777" w:rsidR="00B25116" w:rsidRPr="00B54332" w:rsidRDefault="00B25116" w:rsidP="00B251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4332">
              <w:rPr>
                <w:rFonts w:ascii="Times New Roman" w:hAnsi="Times New Roman" w:cs="Times New Roman"/>
                <w:sz w:val="20"/>
                <w:szCs w:val="20"/>
              </w:rPr>
              <w:t>МАДОУ №98 «Планета детства»</w:t>
            </w:r>
          </w:p>
          <w:p w14:paraId="46C23299" w14:textId="15EC99B5" w:rsidR="00B25116" w:rsidRPr="00E509F2" w:rsidRDefault="00B25116" w:rsidP="00B2511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B54332">
              <w:rPr>
                <w:rFonts w:ascii="Times New Roman" w:hAnsi="Times New Roman" w:cs="Times New Roman"/>
                <w:sz w:val="20"/>
                <w:szCs w:val="20"/>
              </w:rPr>
              <w:t>Город Набережные Челны</w:t>
            </w:r>
          </w:p>
        </w:tc>
        <w:tc>
          <w:tcPr>
            <w:tcW w:w="1559" w:type="dxa"/>
          </w:tcPr>
          <w:p w14:paraId="2CF71141" w14:textId="77777777" w:rsidR="00B25116" w:rsidRDefault="00B25116" w:rsidP="00B25116">
            <w:r w:rsidRPr="00B54332">
              <w:rPr>
                <w:rFonts w:ascii="Times New Roman" w:hAnsi="Times New Roman" w:cs="Times New Roman"/>
                <w:sz w:val="20"/>
                <w:szCs w:val="20"/>
              </w:rPr>
              <w:t>Инструментальная музыка</w:t>
            </w:r>
          </w:p>
          <w:p w14:paraId="231BEEE0" w14:textId="77777777" w:rsidR="00B25116" w:rsidRPr="008757F4" w:rsidRDefault="00B25116" w:rsidP="00B251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01A7D24F" w14:textId="7F747713" w:rsidR="00B25116" w:rsidRPr="008757F4" w:rsidRDefault="00B25116" w:rsidP="00B251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1E3BC664" w14:textId="2E598068" w:rsidR="00B25116" w:rsidRPr="00553557" w:rsidRDefault="00B25116" w:rsidP="00B251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5116">
              <w:rPr>
                <w:rFonts w:ascii="Times New Roman" w:hAnsi="Times New Roman" w:cs="Times New Roman"/>
                <w:sz w:val="18"/>
                <w:szCs w:val="32"/>
              </w:rPr>
              <w:t xml:space="preserve">Диплом Лауреата </w:t>
            </w:r>
            <w:r>
              <w:rPr>
                <w:rFonts w:ascii="Times New Roman" w:hAnsi="Times New Roman" w:cs="Times New Roman"/>
                <w:sz w:val="18"/>
                <w:szCs w:val="32"/>
              </w:rPr>
              <w:t>1</w:t>
            </w:r>
            <w:r w:rsidRPr="00B25116">
              <w:rPr>
                <w:rFonts w:ascii="Times New Roman" w:hAnsi="Times New Roman" w:cs="Times New Roman"/>
                <w:sz w:val="18"/>
                <w:szCs w:val="32"/>
              </w:rPr>
              <w:t xml:space="preserve"> степени</w:t>
            </w:r>
          </w:p>
        </w:tc>
      </w:tr>
    </w:tbl>
    <w:p w14:paraId="60B0176C" w14:textId="25658FED" w:rsidR="00100237" w:rsidRDefault="00100237" w:rsidP="003042A4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sectPr w:rsidR="00100237" w:rsidSect="00C07001">
      <w:pgSz w:w="11906" w:h="16838"/>
      <w:pgMar w:top="426" w:right="426" w:bottom="568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FB033E" w14:textId="77777777" w:rsidR="00F919B4" w:rsidRDefault="00F919B4" w:rsidP="00AB7512">
      <w:pPr>
        <w:spacing w:after="0" w:line="240" w:lineRule="auto"/>
      </w:pPr>
      <w:r>
        <w:separator/>
      </w:r>
    </w:p>
  </w:endnote>
  <w:endnote w:type="continuationSeparator" w:id="0">
    <w:p w14:paraId="731BB1E5" w14:textId="77777777" w:rsidR="00F919B4" w:rsidRDefault="00F919B4" w:rsidP="00AB75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dale Sans UI">
    <w:charset w:val="00"/>
    <w:family w:val="auto"/>
    <w:pitch w:val="variable"/>
  </w:font>
  <w:font w:name="OpenSymbol"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86F533" w14:textId="77777777" w:rsidR="00F919B4" w:rsidRDefault="00F919B4" w:rsidP="00AB7512">
      <w:pPr>
        <w:spacing w:after="0" w:line="240" w:lineRule="auto"/>
      </w:pPr>
      <w:r>
        <w:separator/>
      </w:r>
    </w:p>
  </w:footnote>
  <w:footnote w:type="continuationSeparator" w:id="0">
    <w:p w14:paraId="4B59A551" w14:textId="77777777" w:rsidR="00F919B4" w:rsidRDefault="00F919B4" w:rsidP="00AB75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B41F5"/>
    <w:multiLevelType w:val="hybridMultilevel"/>
    <w:tmpl w:val="36FE0914"/>
    <w:lvl w:ilvl="0" w:tplc="A3D2433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7A2AAE"/>
    <w:multiLevelType w:val="hybridMultilevel"/>
    <w:tmpl w:val="164E320E"/>
    <w:lvl w:ilvl="0" w:tplc="0409000F">
      <w:start w:val="1"/>
      <w:numFmt w:val="decimal"/>
      <w:lvlText w:val="%1."/>
      <w:lvlJc w:val="left"/>
      <w:pPr>
        <w:ind w:left="501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EB12158"/>
    <w:multiLevelType w:val="hybridMultilevel"/>
    <w:tmpl w:val="90E66D94"/>
    <w:lvl w:ilvl="0" w:tplc="0409000F">
      <w:start w:val="1"/>
      <w:numFmt w:val="decimal"/>
      <w:lvlText w:val="%1."/>
      <w:lvlJc w:val="left"/>
      <w:pPr>
        <w:ind w:left="501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63D340B"/>
    <w:multiLevelType w:val="hybridMultilevel"/>
    <w:tmpl w:val="F87C6C6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7273761"/>
    <w:multiLevelType w:val="hybridMultilevel"/>
    <w:tmpl w:val="3DD8F2A6"/>
    <w:lvl w:ilvl="0" w:tplc="5030B372">
      <w:start w:val="1"/>
      <w:numFmt w:val="decimal"/>
      <w:lvlText w:val="%1."/>
      <w:lvlJc w:val="left"/>
      <w:pPr>
        <w:ind w:left="501" w:hanging="360"/>
      </w:pPr>
      <w:rPr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9031B4E"/>
    <w:multiLevelType w:val="hybridMultilevel"/>
    <w:tmpl w:val="F87C6C6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C21307F"/>
    <w:multiLevelType w:val="hybridMultilevel"/>
    <w:tmpl w:val="3A3C9E4A"/>
    <w:lvl w:ilvl="0" w:tplc="0409000F">
      <w:start w:val="1"/>
      <w:numFmt w:val="decimal"/>
      <w:lvlText w:val="%1."/>
      <w:lvlJc w:val="left"/>
      <w:pPr>
        <w:ind w:left="501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C2B3466"/>
    <w:multiLevelType w:val="hybridMultilevel"/>
    <w:tmpl w:val="B14AE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F200A5"/>
    <w:multiLevelType w:val="hybridMultilevel"/>
    <w:tmpl w:val="90E66D94"/>
    <w:lvl w:ilvl="0" w:tplc="0409000F">
      <w:start w:val="1"/>
      <w:numFmt w:val="decimal"/>
      <w:lvlText w:val="%1."/>
      <w:lvlJc w:val="left"/>
      <w:pPr>
        <w:ind w:left="501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E177198"/>
    <w:multiLevelType w:val="hybridMultilevel"/>
    <w:tmpl w:val="90E66D94"/>
    <w:lvl w:ilvl="0" w:tplc="0409000F">
      <w:start w:val="1"/>
      <w:numFmt w:val="decimal"/>
      <w:lvlText w:val="%1."/>
      <w:lvlJc w:val="left"/>
      <w:pPr>
        <w:ind w:left="501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F0054B3"/>
    <w:multiLevelType w:val="hybridMultilevel"/>
    <w:tmpl w:val="BD6C5F7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3822FE1"/>
    <w:multiLevelType w:val="hybridMultilevel"/>
    <w:tmpl w:val="D87C9D4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4AE4109"/>
    <w:multiLevelType w:val="hybridMultilevel"/>
    <w:tmpl w:val="10E232A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3C0F42FA"/>
    <w:multiLevelType w:val="hybridMultilevel"/>
    <w:tmpl w:val="BB344B00"/>
    <w:lvl w:ilvl="0" w:tplc="5030B372">
      <w:start w:val="1"/>
      <w:numFmt w:val="decimal"/>
      <w:lvlText w:val="%1."/>
      <w:lvlJc w:val="left"/>
      <w:pPr>
        <w:ind w:left="501" w:hanging="360"/>
      </w:pPr>
      <w:rPr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06E7709"/>
    <w:multiLevelType w:val="hybridMultilevel"/>
    <w:tmpl w:val="18664A1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45686A3C"/>
    <w:multiLevelType w:val="hybridMultilevel"/>
    <w:tmpl w:val="656C665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4D851BA0"/>
    <w:multiLevelType w:val="hybridMultilevel"/>
    <w:tmpl w:val="5E4E5F1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359517E"/>
    <w:multiLevelType w:val="hybridMultilevel"/>
    <w:tmpl w:val="656C665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5C8A5851"/>
    <w:multiLevelType w:val="hybridMultilevel"/>
    <w:tmpl w:val="D87C9D4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3CB37B9"/>
    <w:multiLevelType w:val="hybridMultilevel"/>
    <w:tmpl w:val="0B6A376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657A52AA"/>
    <w:multiLevelType w:val="hybridMultilevel"/>
    <w:tmpl w:val="CA86137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6B501912"/>
    <w:multiLevelType w:val="hybridMultilevel"/>
    <w:tmpl w:val="D7B6175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75BF7EE2"/>
    <w:multiLevelType w:val="hybridMultilevel"/>
    <w:tmpl w:val="B23C1BF2"/>
    <w:lvl w:ilvl="0" w:tplc="5030B372">
      <w:start w:val="1"/>
      <w:numFmt w:val="decimal"/>
      <w:lvlText w:val="%1."/>
      <w:lvlJc w:val="left"/>
      <w:pPr>
        <w:ind w:left="501" w:hanging="360"/>
      </w:pPr>
      <w:rPr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FF162C"/>
    <w:multiLevelType w:val="hybridMultilevel"/>
    <w:tmpl w:val="F4BEE07C"/>
    <w:lvl w:ilvl="0" w:tplc="0409000F">
      <w:start w:val="1"/>
      <w:numFmt w:val="decimal"/>
      <w:lvlText w:val="%1."/>
      <w:lvlJc w:val="left"/>
      <w:pPr>
        <w:ind w:left="501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7D503DE"/>
    <w:multiLevelType w:val="hybridMultilevel"/>
    <w:tmpl w:val="5A66529A"/>
    <w:lvl w:ilvl="0" w:tplc="5030B372">
      <w:start w:val="1"/>
      <w:numFmt w:val="decimal"/>
      <w:lvlText w:val="%1."/>
      <w:lvlJc w:val="left"/>
      <w:pPr>
        <w:ind w:left="501" w:hanging="360"/>
      </w:pPr>
      <w:rPr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87F7AAC"/>
    <w:multiLevelType w:val="hybridMultilevel"/>
    <w:tmpl w:val="3DD8F2A6"/>
    <w:lvl w:ilvl="0" w:tplc="5030B372">
      <w:start w:val="1"/>
      <w:numFmt w:val="decimal"/>
      <w:lvlText w:val="%1."/>
      <w:lvlJc w:val="left"/>
      <w:pPr>
        <w:ind w:left="501" w:hanging="360"/>
      </w:pPr>
      <w:rPr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94929E9"/>
    <w:multiLevelType w:val="hybridMultilevel"/>
    <w:tmpl w:val="77CC4D90"/>
    <w:lvl w:ilvl="0" w:tplc="0409000F">
      <w:start w:val="1"/>
      <w:numFmt w:val="decimal"/>
      <w:lvlText w:val="%1."/>
      <w:lvlJc w:val="left"/>
      <w:pPr>
        <w:ind w:left="501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A5F6E2B"/>
    <w:multiLevelType w:val="hybridMultilevel"/>
    <w:tmpl w:val="CB2CCD0E"/>
    <w:lvl w:ilvl="0" w:tplc="0409000F">
      <w:start w:val="1"/>
      <w:numFmt w:val="decimal"/>
      <w:lvlText w:val="%1."/>
      <w:lvlJc w:val="left"/>
      <w:pPr>
        <w:ind w:left="501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DF56887"/>
    <w:multiLevelType w:val="hybridMultilevel"/>
    <w:tmpl w:val="9010354E"/>
    <w:lvl w:ilvl="0" w:tplc="0409000F">
      <w:start w:val="1"/>
      <w:numFmt w:val="decimal"/>
      <w:lvlText w:val="%1."/>
      <w:lvlJc w:val="left"/>
      <w:pPr>
        <w:ind w:left="501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EE61F5F"/>
    <w:multiLevelType w:val="hybridMultilevel"/>
    <w:tmpl w:val="3C64200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F85689D"/>
    <w:multiLevelType w:val="hybridMultilevel"/>
    <w:tmpl w:val="F4BEE07C"/>
    <w:lvl w:ilvl="0" w:tplc="0409000F">
      <w:start w:val="1"/>
      <w:numFmt w:val="decimal"/>
      <w:lvlText w:val="%1."/>
      <w:lvlJc w:val="left"/>
      <w:pPr>
        <w:ind w:left="501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F912783"/>
    <w:multiLevelType w:val="hybridMultilevel"/>
    <w:tmpl w:val="D87C9D4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2"/>
  </w:num>
  <w:num w:numId="2">
    <w:abstractNumId w:val="18"/>
  </w:num>
  <w:num w:numId="3">
    <w:abstractNumId w:val="16"/>
  </w:num>
  <w:num w:numId="4">
    <w:abstractNumId w:val="31"/>
  </w:num>
  <w:num w:numId="5">
    <w:abstractNumId w:val="29"/>
  </w:num>
  <w:num w:numId="6">
    <w:abstractNumId w:val="11"/>
  </w:num>
  <w:num w:numId="7">
    <w:abstractNumId w:val="10"/>
  </w:num>
  <w:num w:numId="8">
    <w:abstractNumId w:val="5"/>
  </w:num>
  <w:num w:numId="9">
    <w:abstractNumId w:val="3"/>
  </w:num>
  <w:num w:numId="10">
    <w:abstractNumId w:val="1"/>
  </w:num>
  <w:num w:numId="11">
    <w:abstractNumId w:val="26"/>
  </w:num>
  <w:num w:numId="12">
    <w:abstractNumId w:val="30"/>
  </w:num>
  <w:num w:numId="13">
    <w:abstractNumId w:val="23"/>
  </w:num>
  <w:num w:numId="14">
    <w:abstractNumId w:val="27"/>
  </w:num>
  <w:num w:numId="15">
    <w:abstractNumId w:val="6"/>
  </w:num>
  <w:num w:numId="16">
    <w:abstractNumId w:val="28"/>
  </w:num>
  <w:num w:numId="17">
    <w:abstractNumId w:val="2"/>
  </w:num>
  <w:num w:numId="18">
    <w:abstractNumId w:val="8"/>
  </w:num>
  <w:num w:numId="19">
    <w:abstractNumId w:val="9"/>
  </w:num>
  <w:num w:numId="20">
    <w:abstractNumId w:val="7"/>
  </w:num>
  <w:num w:numId="21">
    <w:abstractNumId w:val="24"/>
  </w:num>
  <w:num w:numId="22">
    <w:abstractNumId w:val="25"/>
  </w:num>
  <w:num w:numId="23">
    <w:abstractNumId w:val="13"/>
  </w:num>
  <w:num w:numId="24">
    <w:abstractNumId w:val="4"/>
  </w:num>
  <w:num w:numId="25">
    <w:abstractNumId w:val="0"/>
  </w:num>
  <w:num w:numId="26">
    <w:abstractNumId w:val="19"/>
  </w:num>
  <w:num w:numId="27">
    <w:abstractNumId w:val="20"/>
  </w:num>
  <w:num w:numId="28">
    <w:abstractNumId w:val="14"/>
  </w:num>
  <w:num w:numId="29">
    <w:abstractNumId w:val="21"/>
  </w:num>
  <w:num w:numId="30">
    <w:abstractNumId w:val="12"/>
  </w:num>
  <w:num w:numId="31">
    <w:abstractNumId w:val="15"/>
  </w:num>
  <w:num w:numId="3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D0C"/>
    <w:rsid w:val="0000104F"/>
    <w:rsid w:val="00010FDD"/>
    <w:rsid w:val="000167E0"/>
    <w:rsid w:val="0002210B"/>
    <w:rsid w:val="00023F05"/>
    <w:rsid w:val="0002439C"/>
    <w:rsid w:val="000266F7"/>
    <w:rsid w:val="00030B33"/>
    <w:rsid w:val="00031621"/>
    <w:rsid w:val="00045D6C"/>
    <w:rsid w:val="0004738C"/>
    <w:rsid w:val="00047725"/>
    <w:rsid w:val="00055A37"/>
    <w:rsid w:val="000600C3"/>
    <w:rsid w:val="000610E2"/>
    <w:rsid w:val="00062DDE"/>
    <w:rsid w:val="0006406B"/>
    <w:rsid w:val="000645C5"/>
    <w:rsid w:val="00067309"/>
    <w:rsid w:val="00073AA0"/>
    <w:rsid w:val="0007745B"/>
    <w:rsid w:val="00083E46"/>
    <w:rsid w:val="00091280"/>
    <w:rsid w:val="00092431"/>
    <w:rsid w:val="00092CF1"/>
    <w:rsid w:val="000933E8"/>
    <w:rsid w:val="000A439E"/>
    <w:rsid w:val="000A557A"/>
    <w:rsid w:val="000A5F4F"/>
    <w:rsid w:val="000A614C"/>
    <w:rsid w:val="000B23B6"/>
    <w:rsid w:val="000B51D1"/>
    <w:rsid w:val="000C1F12"/>
    <w:rsid w:val="000C3751"/>
    <w:rsid w:val="000C78E4"/>
    <w:rsid w:val="000D7CD3"/>
    <w:rsid w:val="000E339F"/>
    <w:rsid w:val="000E603E"/>
    <w:rsid w:val="000F3BB9"/>
    <w:rsid w:val="000F4D2E"/>
    <w:rsid w:val="00100237"/>
    <w:rsid w:val="00105829"/>
    <w:rsid w:val="0010674F"/>
    <w:rsid w:val="00110416"/>
    <w:rsid w:val="001275AC"/>
    <w:rsid w:val="00130209"/>
    <w:rsid w:val="0013117C"/>
    <w:rsid w:val="001347D4"/>
    <w:rsid w:val="00137328"/>
    <w:rsid w:val="00140ADC"/>
    <w:rsid w:val="00143E05"/>
    <w:rsid w:val="001474A0"/>
    <w:rsid w:val="00150FDB"/>
    <w:rsid w:val="001529AB"/>
    <w:rsid w:val="00153A59"/>
    <w:rsid w:val="001549D4"/>
    <w:rsid w:val="00164090"/>
    <w:rsid w:val="00164627"/>
    <w:rsid w:val="001707A3"/>
    <w:rsid w:val="001724B3"/>
    <w:rsid w:val="00177B2B"/>
    <w:rsid w:val="001804D3"/>
    <w:rsid w:val="001821B3"/>
    <w:rsid w:val="00184B17"/>
    <w:rsid w:val="00191467"/>
    <w:rsid w:val="001A5AE7"/>
    <w:rsid w:val="001A6BF7"/>
    <w:rsid w:val="001B0CAA"/>
    <w:rsid w:val="001B37B1"/>
    <w:rsid w:val="001C32A5"/>
    <w:rsid w:val="001D66C7"/>
    <w:rsid w:val="001E15F2"/>
    <w:rsid w:val="001E4981"/>
    <w:rsid w:val="001E6E15"/>
    <w:rsid w:val="001F04C0"/>
    <w:rsid w:val="001F7B81"/>
    <w:rsid w:val="0020290E"/>
    <w:rsid w:val="0020327A"/>
    <w:rsid w:val="002059F7"/>
    <w:rsid w:val="00207D63"/>
    <w:rsid w:val="002108F2"/>
    <w:rsid w:val="00210D9D"/>
    <w:rsid w:val="00211067"/>
    <w:rsid w:val="00213F4F"/>
    <w:rsid w:val="00214900"/>
    <w:rsid w:val="00215282"/>
    <w:rsid w:val="00235397"/>
    <w:rsid w:val="002362DD"/>
    <w:rsid w:val="00250141"/>
    <w:rsid w:val="00251649"/>
    <w:rsid w:val="00252BCD"/>
    <w:rsid w:val="002558DE"/>
    <w:rsid w:val="00284BBE"/>
    <w:rsid w:val="002946E8"/>
    <w:rsid w:val="00295701"/>
    <w:rsid w:val="00296A63"/>
    <w:rsid w:val="002974A2"/>
    <w:rsid w:val="002A1884"/>
    <w:rsid w:val="002A4213"/>
    <w:rsid w:val="002B169D"/>
    <w:rsid w:val="002B4008"/>
    <w:rsid w:val="002D2E49"/>
    <w:rsid w:val="002D63E7"/>
    <w:rsid w:val="002D65FB"/>
    <w:rsid w:val="002D6F21"/>
    <w:rsid w:val="002E5A88"/>
    <w:rsid w:val="00302372"/>
    <w:rsid w:val="003042A4"/>
    <w:rsid w:val="0031001D"/>
    <w:rsid w:val="003101F8"/>
    <w:rsid w:val="00313C1A"/>
    <w:rsid w:val="00316DFD"/>
    <w:rsid w:val="00320A4E"/>
    <w:rsid w:val="00322216"/>
    <w:rsid w:val="00340438"/>
    <w:rsid w:val="003514C9"/>
    <w:rsid w:val="00353E01"/>
    <w:rsid w:val="00373D1F"/>
    <w:rsid w:val="00375DE6"/>
    <w:rsid w:val="00392102"/>
    <w:rsid w:val="0039324B"/>
    <w:rsid w:val="003A2E41"/>
    <w:rsid w:val="003A317F"/>
    <w:rsid w:val="003A43DC"/>
    <w:rsid w:val="003B5EB5"/>
    <w:rsid w:val="003D4C78"/>
    <w:rsid w:val="003E1F71"/>
    <w:rsid w:val="003E27FC"/>
    <w:rsid w:val="003F0190"/>
    <w:rsid w:val="003F4E01"/>
    <w:rsid w:val="00402D37"/>
    <w:rsid w:val="00415D7E"/>
    <w:rsid w:val="00424078"/>
    <w:rsid w:val="00442DCA"/>
    <w:rsid w:val="0044533B"/>
    <w:rsid w:val="00445694"/>
    <w:rsid w:val="004462AB"/>
    <w:rsid w:val="00452505"/>
    <w:rsid w:val="004536D7"/>
    <w:rsid w:val="0046427B"/>
    <w:rsid w:val="004645EF"/>
    <w:rsid w:val="004650D7"/>
    <w:rsid w:val="004714B8"/>
    <w:rsid w:val="004736BA"/>
    <w:rsid w:val="00475846"/>
    <w:rsid w:val="00476D73"/>
    <w:rsid w:val="00477982"/>
    <w:rsid w:val="00480E8A"/>
    <w:rsid w:val="0048429F"/>
    <w:rsid w:val="00495065"/>
    <w:rsid w:val="004A7545"/>
    <w:rsid w:val="004B3B3F"/>
    <w:rsid w:val="004C1B03"/>
    <w:rsid w:val="004C77F4"/>
    <w:rsid w:val="004D1730"/>
    <w:rsid w:val="004D2F6B"/>
    <w:rsid w:val="004D7795"/>
    <w:rsid w:val="004E2DCF"/>
    <w:rsid w:val="004E3339"/>
    <w:rsid w:val="004E7186"/>
    <w:rsid w:val="005034DA"/>
    <w:rsid w:val="00514816"/>
    <w:rsid w:val="00514C4E"/>
    <w:rsid w:val="00521125"/>
    <w:rsid w:val="00522668"/>
    <w:rsid w:val="00534C6F"/>
    <w:rsid w:val="00540659"/>
    <w:rsid w:val="00550CD8"/>
    <w:rsid w:val="00552986"/>
    <w:rsid w:val="00553557"/>
    <w:rsid w:val="0056268F"/>
    <w:rsid w:val="00564CBF"/>
    <w:rsid w:val="00566D5A"/>
    <w:rsid w:val="00567903"/>
    <w:rsid w:val="005728B8"/>
    <w:rsid w:val="005733BB"/>
    <w:rsid w:val="00573DF5"/>
    <w:rsid w:val="00575F8A"/>
    <w:rsid w:val="00580192"/>
    <w:rsid w:val="005823FC"/>
    <w:rsid w:val="00585BB7"/>
    <w:rsid w:val="00586F96"/>
    <w:rsid w:val="005A77AB"/>
    <w:rsid w:val="005B12E4"/>
    <w:rsid w:val="005B2127"/>
    <w:rsid w:val="005B5F0D"/>
    <w:rsid w:val="005C68B3"/>
    <w:rsid w:val="005D5970"/>
    <w:rsid w:val="005D6198"/>
    <w:rsid w:val="005D6634"/>
    <w:rsid w:val="005E00D7"/>
    <w:rsid w:val="005E30EA"/>
    <w:rsid w:val="005E72CC"/>
    <w:rsid w:val="005F19DD"/>
    <w:rsid w:val="005F2559"/>
    <w:rsid w:val="005F42C4"/>
    <w:rsid w:val="005F4A9C"/>
    <w:rsid w:val="005F7CD5"/>
    <w:rsid w:val="00602DAA"/>
    <w:rsid w:val="006113BA"/>
    <w:rsid w:val="00615B4B"/>
    <w:rsid w:val="0061604D"/>
    <w:rsid w:val="006166DF"/>
    <w:rsid w:val="00622086"/>
    <w:rsid w:val="00625B5A"/>
    <w:rsid w:val="006263A2"/>
    <w:rsid w:val="006265C7"/>
    <w:rsid w:val="0062725A"/>
    <w:rsid w:val="006273C0"/>
    <w:rsid w:val="00631FA6"/>
    <w:rsid w:val="006344F1"/>
    <w:rsid w:val="00635B7F"/>
    <w:rsid w:val="00643651"/>
    <w:rsid w:val="00646227"/>
    <w:rsid w:val="00647C05"/>
    <w:rsid w:val="00655593"/>
    <w:rsid w:val="006617C5"/>
    <w:rsid w:val="006748CD"/>
    <w:rsid w:val="00683154"/>
    <w:rsid w:val="00687256"/>
    <w:rsid w:val="006A2F61"/>
    <w:rsid w:val="006C42A9"/>
    <w:rsid w:val="006D0236"/>
    <w:rsid w:val="006D23CC"/>
    <w:rsid w:val="006D45D4"/>
    <w:rsid w:val="006D6C25"/>
    <w:rsid w:val="006E35B4"/>
    <w:rsid w:val="006E705F"/>
    <w:rsid w:val="006F0A46"/>
    <w:rsid w:val="007050CF"/>
    <w:rsid w:val="00706A34"/>
    <w:rsid w:val="00711F8A"/>
    <w:rsid w:val="00714586"/>
    <w:rsid w:val="00715B6F"/>
    <w:rsid w:val="007245EB"/>
    <w:rsid w:val="00727DA1"/>
    <w:rsid w:val="00732F5D"/>
    <w:rsid w:val="007338EC"/>
    <w:rsid w:val="0074728B"/>
    <w:rsid w:val="00760F33"/>
    <w:rsid w:val="00761AB4"/>
    <w:rsid w:val="0076255F"/>
    <w:rsid w:val="00767FF3"/>
    <w:rsid w:val="0079098E"/>
    <w:rsid w:val="00792FD2"/>
    <w:rsid w:val="007A1675"/>
    <w:rsid w:val="007B1C84"/>
    <w:rsid w:val="007B6789"/>
    <w:rsid w:val="007B7EFB"/>
    <w:rsid w:val="007C0DEE"/>
    <w:rsid w:val="007C1E87"/>
    <w:rsid w:val="007C3650"/>
    <w:rsid w:val="007C3DEB"/>
    <w:rsid w:val="007C4702"/>
    <w:rsid w:val="007D51C4"/>
    <w:rsid w:val="007D5A7E"/>
    <w:rsid w:val="007D6DFD"/>
    <w:rsid w:val="007D7492"/>
    <w:rsid w:val="007E1086"/>
    <w:rsid w:val="007F11B5"/>
    <w:rsid w:val="007F3165"/>
    <w:rsid w:val="007F43BB"/>
    <w:rsid w:val="007F482A"/>
    <w:rsid w:val="007F67A1"/>
    <w:rsid w:val="007F7495"/>
    <w:rsid w:val="008002F5"/>
    <w:rsid w:val="00800714"/>
    <w:rsid w:val="00803BC6"/>
    <w:rsid w:val="00806DFF"/>
    <w:rsid w:val="00810481"/>
    <w:rsid w:val="00811F1A"/>
    <w:rsid w:val="00812F00"/>
    <w:rsid w:val="008144DC"/>
    <w:rsid w:val="00814F99"/>
    <w:rsid w:val="00824D41"/>
    <w:rsid w:val="00825D1A"/>
    <w:rsid w:val="00836FA0"/>
    <w:rsid w:val="00842CCA"/>
    <w:rsid w:val="00843321"/>
    <w:rsid w:val="00843D8C"/>
    <w:rsid w:val="00845B8A"/>
    <w:rsid w:val="00864351"/>
    <w:rsid w:val="00867C81"/>
    <w:rsid w:val="00870F5F"/>
    <w:rsid w:val="008755C5"/>
    <w:rsid w:val="008757F4"/>
    <w:rsid w:val="00876806"/>
    <w:rsid w:val="0088070E"/>
    <w:rsid w:val="00885D8E"/>
    <w:rsid w:val="0089105A"/>
    <w:rsid w:val="00891C19"/>
    <w:rsid w:val="00895CC3"/>
    <w:rsid w:val="008B787E"/>
    <w:rsid w:val="008C137E"/>
    <w:rsid w:val="008C2B39"/>
    <w:rsid w:val="008C5B64"/>
    <w:rsid w:val="008C625F"/>
    <w:rsid w:val="008C6C44"/>
    <w:rsid w:val="008C7069"/>
    <w:rsid w:val="008E00D9"/>
    <w:rsid w:val="008E0843"/>
    <w:rsid w:val="008F0B44"/>
    <w:rsid w:val="008F2AC0"/>
    <w:rsid w:val="0091116A"/>
    <w:rsid w:val="0091636E"/>
    <w:rsid w:val="00917FFD"/>
    <w:rsid w:val="00921734"/>
    <w:rsid w:val="00921D93"/>
    <w:rsid w:val="00924A0D"/>
    <w:rsid w:val="009406EA"/>
    <w:rsid w:val="00941FDA"/>
    <w:rsid w:val="00951F11"/>
    <w:rsid w:val="00953899"/>
    <w:rsid w:val="00954371"/>
    <w:rsid w:val="009553DA"/>
    <w:rsid w:val="009576F4"/>
    <w:rsid w:val="00960654"/>
    <w:rsid w:val="00962D67"/>
    <w:rsid w:val="0096640C"/>
    <w:rsid w:val="0096782A"/>
    <w:rsid w:val="009715A9"/>
    <w:rsid w:val="009957B6"/>
    <w:rsid w:val="00995B82"/>
    <w:rsid w:val="00996918"/>
    <w:rsid w:val="009978C6"/>
    <w:rsid w:val="009A2FDF"/>
    <w:rsid w:val="009A71D8"/>
    <w:rsid w:val="009D1565"/>
    <w:rsid w:val="009D39E5"/>
    <w:rsid w:val="009D46A7"/>
    <w:rsid w:val="009F06D9"/>
    <w:rsid w:val="009F3737"/>
    <w:rsid w:val="00A01BE9"/>
    <w:rsid w:val="00A04A90"/>
    <w:rsid w:val="00A10E7D"/>
    <w:rsid w:val="00A164BA"/>
    <w:rsid w:val="00A23BC5"/>
    <w:rsid w:val="00A273DF"/>
    <w:rsid w:val="00A3062A"/>
    <w:rsid w:val="00A31ADA"/>
    <w:rsid w:val="00A33440"/>
    <w:rsid w:val="00A4271F"/>
    <w:rsid w:val="00A433AC"/>
    <w:rsid w:val="00A45213"/>
    <w:rsid w:val="00A454D3"/>
    <w:rsid w:val="00A457A8"/>
    <w:rsid w:val="00A52231"/>
    <w:rsid w:val="00A56F59"/>
    <w:rsid w:val="00A61D7C"/>
    <w:rsid w:val="00A63559"/>
    <w:rsid w:val="00A6362A"/>
    <w:rsid w:val="00A65F24"/>
    <w:rsid w:val="00A674BB"/>
    <w:rsid w:val="00A93092"/>
    <w:rsid w:val="00AB102D"/>
    <w:rsid w:val="00AB185C"/>
    <w:rsid w:val="00AB23F3"/>
    <w:rsid w:val="00AB3667"/>
    <w:rsid w:val="00AB4841"/>
    <w:rsid w:val="00AB6A19"/>
    <w:rsid w:val="00AB7512"/>
    <w:rsid w:val="00AD3906"/>
    <w:rsid w:val="00AD7CED"/>
    <w:rsid w:val="00AE3CB4"/>
    <w:rsid w:val="00AE3F55"/>
    <w:rsid w:val="00AF1E10"/>
    <w:rsid w:val="00AF382E"/>
    <w:rsid w:val="00B064BD"/>
    <w:rsid w:val="00B100B3"/>
    <w:rsid w:val="00B25116"/>
    <w:rsid w:val="00B33D0C"/>
    <w:rsid w:val="00B37B03"/>
    <w:rsid w:val="00B425F1"/>
    <w:rsid w:val="00B42799"/>
    <w:rsid w:val="00B42EF6"/>
    <w:rsid w:val="00B5611E"/>
    <w:rsid w:val="00B56B56"/>
    <w:rsid w:val="00B612F4"/>
    <w:rsid w:val="00B6592A"/>
    <w:rsid w:val="00B7044D"/>
    <w:rsid w:val="00B7191D"/>
    <w:rsid w:val="00B8092F"/>
    <w:rsid w:val="00B95FA6"/>
    <w:rsid w:val="00BA3458"/>
    <w:rsid w:val="00BD09E5"/>
    <w:rsid w:val="00BD1DC4"/>
    <w:rsid w:val="00BE10A0"/>
    <w:rsid w:val="00BE4133"/>
    <w:rsid w:val="00BF167A"/>
    <w:rsid w:val="00BF1DD9"/>
    <w:rsid w:val="00BF1EFB"/>
    <w:rsid w:val="00BF2FA7"/>
    <w:rsid w:val="00BF5239"/>
    <w:rsid w:val="00BF6D83"/>
    <w:rsid w:val="00BF7FAA"/>
    <w:rsid w:val="00C00F1A"/>
    <w:rsid w:val="00C01F64"/>
    <w:rsid w:val="00C042B9"/>
    <w:rsid w:val="00C05137"/>
    <w:rsid w:val="00C07001"/>
    <w:rsid w:val="00C07259"/>
    <w:rsid w:val="00C1196A"/>
    <w:rsid w:val="00C1370B"/>
    <w:rsid w:val="00C15FE1"/>
    <w:rsid w:val="00C16413"/>
    <w:rsid w:val="00C17AA4"/>
    <w:rsid w:val="00C200D6"/>
    <w:rsid w:val="00C23C4B"/>
    <w:rsid w:val="00C30BA8"/>
    <w:rsid w:val="00C32410"/>
    <w:rsid w:val="00C40CDC"/>
    <w:rsid w:val="00C41E8E"/>
    <w:rsid w:val="00C60739"/>
    <w:rsid w:val="00C663CA"/>
    <w:rsid w:val="00C67EC2"/>
    <w:rsid w:val="00C7047D"/>
    <w:rsid w:val="00C729C2"/>
    <w:rsid w:val="00C768E8"/>
    <w:rsid w:val="00C80C16"/>
    <w:rsid w:val="00C907A4"/>
    <w:rsid w:val="00C92AD4"/>
    <w:rsid w:val="00CA6ADE"/>
    <w:rsid w:val="00CB72AF"/>
    <w:rsid w:val="00CC2D36"/>
    <w:rsid w:val="00CC36BC"/>
    <w:rsid w:val="00CC443B"/>
    <w:rsid w:val="00CC4638"/>
    <w:rsid w:val="00CD3D49"/>
    <w:rsid w:val="00CF2222"/>
    <w:rsid w:val="00D0269D"/>
    <w:rsid w:val="00D0636E"/>
    <w:rsid w:val="00D07E1E"/>
    <w:rsid w:val="00D10FF8"/>
    <w:rsid w:val="00D252AD"/>
    <w:rsid w:val="00D35152"/>
    <w:rsid w:val="00D36947"/>
    <w:rsid w:val="00D4204D"/>
    <w:rsid w:val="00D51D02"/>
    <w:rsid w:val="00D55091"/>
    <w:rsid w:val="00D61347"/>
    <w:rsid w:val="00D617DC"/>
    <w:rsid w:val="00D641DF"/>
    <w:rsid w:val="00D700EE"/>
    <w:rsid w:val="00D70333"/>
    <w:rsid w:val="00D703F0"/>
    <w:rsid w:val="00D71072"/>
    <w:rsid w:val="00D766C1"/>
    <w:rsid w:val="00D817E5"/>
    <w:rsid w:val="00D869CD"/>
    <w:rsid w:val="00D93320"/>
    <w:rsid w:val="00DB69AC"/>
    <w:rsid w:val="00DC56CA"/>
    <w:rsid w:val="00DC776A"/>
    <w:rsid w:val="00DE7E5E"/>
    <w:rsid w:val="00E04447"/>
    <w:rsid w:val="00E06148"/>
    <w:rsid w:val="00E151F5"/>
    <w:rsid w:val="00E15939"/>
    <w:rsid w:val="00E16BB0"/>
    <w:rsid w:val="00E16D1C"/>
    <w:rsid w:val="00E24911"/>
    <w:rsid w:val="00E25DBC"/>
    <w:rsid w:val="00E266AD"/>
    <w:rsid w:val="00E31553"/>
    <w:rsid w:val="00E4472B"/>
    <w:rsid w:val="00E45A6D"/>
    <w:rsid w:val="00E46E9C"/>
    <w:rsid w:val="00E509F2"/>
    <w:rsid w:val="00E5387B"/>
    <w:rsid w:val="00E60576"/>
    <w:rsid w:val="00E618AA"/>
    <w:rsid w:val="00E74DF8"/>
    <w:rsid w:val="00E75B11"/>
    <w:rsid w:val="00E76FAA"/>
    <w:rsid w:val="00E83429"/>
    <w:rsid w:val="00E86AAE"/>
    <w:rsid w:val="00E90097"/>
    <w:rsid w:val="00E963D2"/>
    <w:rsid w:val="00EA23D7"/>
    <w:rsid w:val="00EA7676"/>
    <w:rsid w:val="00EB3BF0"/>
    <w:rsid w:val="00EB4A2E"/>
    <w:rsid w:val="00EB6A2D"/>
    <w:rsid w:val="00EC0EA5"/>
    <w:rsid w:val="00EC387B"/>
    <w:rsid w:val="00EC48FB"/>
    <w:rsid w:val="00EC7B2B"/>
    <w:rsid w:val="00ED6EE2"/>
    <w:rsid w:val="00EE75E6"/>
    <w:rsid w:val="00EE7719"/>
    <w:rsid w:val="00EF127B"/>
    <w:rsid w:val="00EF2466"/>
    <w:rsid w:val="00EF25BF"/>
    <w:rsid w:val="00EF7CBD"/>
    <w:rsid w:val="00F1779C"/>
    <w:rsid w:val="00F4417B"/>
    <w:rsid w:val="00F44935"/>
    <w:rsid w:val="00F46AE6"/>
    <w:rsid w:val="00F46F3D"/>
    <w:rsid w:val="00F63421"/>
    <w:rsid w:val="00F76F46"/>
    <w:rsid w:val="00F81A98"/>
    <w:rsid w:val="00F81F26"/>
    <w:rsid w:val="00F83F6C"/>
    <w:rsid w:val="00F848B6"/>
    <w:rsid w:val="00F8542A"/>
    <w:rsid w:val="00F8699A"/>
    <w:rsid w:val="00F919B4"/>
    <w:rsid w:val="00F939BD"/>
    <w:rsid w:val="00F97314"/>
    <w:rsid w:val="00FA17D7"/>
    <w:rsid w:val="00FA741B"/>
    <w:rsid w:val="00FC507C"/>
    <w:rsid w:val="00FC7AFD"/>
    <w:rsid w:val="00FD1278"/>
    <w:rsid w:val="00FD2C5C"/>
    <w:rsid w:val="00FE2A2C"/>
    <w:rsid w:val="00FE5303"/>
    <w:rsid w:val="00FE5DD6"/>
    <w:rsid w:val="00FF022B"/>
    <w:rsid w:val="00FF2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61CF2D2"/>
  <w15:docId w15:val="{68BA65FE-655C-49CB-8458-84B842026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4935"/>
  </w:style>
  <w:style w:type="paragraph" w:styleId="1">
    <w:name w:val="heading 1"/>
    <w:basedOn w:val="a"/>
    <w:next w:val="a"/>
    <w:link w:val="10"/>
    <w:rsid w:val="00F848B6"/>
    <w:pPr>
      <w:keepNext/>
      <w:widowControl w:val="0"/>
      <w:suppressAutoHyphens/>
      <w:autoSpaceDN w:val="0"/>
      <w:spacing w:before="240" w:after="120" w:line="240" w:lineRule="auto"/>
      <w:textAlignment w:val="baseline"/>
      <w:outlineLvl w:val="0"/>
    </w:pPr>
    <w:rPr>
      <w:rFonts w:ascii="Times New Roman" w:eastAsia="MS Gothic" w:hAnsi="Times New Roman" w:cs="Tahoma"/>
      <w:b/>
      <w:bCs/>
      <w:kern w:val="3"/>
      <w:sz w:val="48"/>
      <w:szCs w:val="48"/>
      <w:lang w:val="de-DE" w:eastAsia="ja-JP" w:bidi="fa-IR"/>
    </w:rPr>
  </w:style>
  <w:style w:type="paragraph" w:styleId="2">
    <w:name w:val="heading 2"/>
    <w:basedOn w:val="a"/>
    <w:next w:val="a"/>
    <w:link w:val="20"/>
    <w:uiPriority w:val="9"/>
    <w:unhideWhenUsed/>
    <w:qFormat/>
    <w:rsid w:val="00C3241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3D0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2946E8"/>
    <w:pPr>
      <w:ind w:left="720"/>
      <w:contextualSpacing/>
    </w:pPr>
  </w:style>
  <w:style w:type="paragraph" w:customStyle="1" w:styleId="Default">
    <w:name w:val="Default"/>
    <w:rsid w:val="00D51D0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5F42C4"/>
  </w:style>
  <w:style w:type="paragraph" w:styleId="a5">
    <w:name w:val="No Spacing"/>
    <w:uiPriority w:val="1"/>
    <w:qFormat/>
    <w:rsid w:val="00D70333"/>
    <w:pPr>
      <w:spacing w:after="0" w:line="240" w:lineRule="auto"/>
    </w:pPr>
    <w:rPr>
      <w:rFonts w:eastAsiaTheme="minorEastAsia"/>
      <w:lang w:eastAsia="ru-RU"/>
    </w:rPr>
  </w:style>
  <w:style w:type="paragraph" w:styleId="a6">
    <w:name w:val="Body Text"/>
    <w:basedOn w:val="a"/>
    <w:link w:val="a7"/>
    <w:rsid w:val="00010FD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010FD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1">
    <w:name w:val="fontstyle21"/>
    <w:basedOn w:val="a0"/>
    <w:rsid w:val="003B5EB5"/>
    <w:rPr>
      <w:rFonts w:ascii="TimesNewRomanPS-ItalicMT" w:hAnsi="TimesNewRomanPS-ItalicMT" w:hint="default"/>
      <w:b w:val="0"/>
      <w:bCs w:val="0"/>
      <w:i/>
      <w:iCs/>
      <w:color w:val="000000"/>
      <w:sz w:val="22"/>
      <w:szCs w:val="22"/>
    </w:rPr>
  </w:style>
  <w:style w:type="paragraph" w:customStyle="1" w:styleId="Standard">
    <w:name w:val="Standard"/>
    <w:rsid w:val="003B5EB5"/>
    <w:pPr>
      <w:suppressAutoHyphens/>
      <w:autoSpaceDN w:val="0"/>
      <w:spacing w:after="160" w:line="256" w:lineRule="auto"/>
      <w:textAlignment w:val="baseline"/>
    </w:pPr>
    <w:rPr>
      <w:rFonts w:ascii="Calibri" w:eastAsia="SimSun" w:hAnsi="Calibri" w:cs="Tahoma"/>
      <w:kern w:val="3"/>
    </w:rPr>
  </w:style>
  <w:style w:type="character" w:customStyle="1" w:styleId="js-phone-number">
    <w:name w:val="js-phone-number"/>
    <w:basedOn w:val="a0"/>
    <w:rsid w:val="00A433AC"/>
  </w:style>
  <w:style w:type="paragraph" w:customStyle="1" w:styleId="TableParagraph">
    <w:name w:val="Table Paragraph"/>
    <w:basedOn w:val="a"/>
    <w:uiPriority w:val="1"/>
    <w:qFormat/>
    <w:rsid w:val="00812F0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8">
    <w:name w:val="Hyperlink"/>
    <w:basedOn w:val="a0"/>
    <w:uiPriority w:val="99"/>
    <w:unhideWhenUsed/>
    <w:rsid w:val="00812F00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AB75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B7512"/>
  </w:style>
  <w:style w:type="paragraph" w:styleId="ab">
    <w:name w:val="footer"/>
    <w:basedOn w:val="a"/>
    <w:link w:val="ac"/>
    <w:uiPriority w:val="99"/>
    <w:unhideWhenUsed/>
    <w:rsid w:val="00AB75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B7512"/>
  </w:style>
  <w:style w:type="character" w:customStyle="1" w:styleId="10">
    <w:name w:val="Заголовок 1 Знак"/>
    <w:basedOn w:val="a0"/>
    <w:link w:val="1"/>
    <w:rsid w:val="00F848B6"/>
    <w:rPr>
      <w:rFonts w:ascii="Times New Roman" w:eastAsia="MS Gothic" w:hAnsi="Times New Roman" w:cs="Tahoma"/>
      <w:b/>
      <w:bCs/>
      <w:kern w:val="3"/>
      <w:sz w:val="48"/>
      <w:szCs w:val="48"/>
      <w:lang w:val="de-DE" w:eastAsia="ja-JP" w:bidi="fa-IR"/>
    </w:rPr>
  </w:style>
  <w:style w:type="paragraph" w:customStyle="1" w:styleId="TableContents">
    <w:name w:val="Table Contents"/>
    <w:basedOn w:val="Standard"/>
    <w:rsid w:val="00F848B6"/>
    <w:pPr>
      <w:widowControl w:val="0"/>
      <w:suppressLineNumbers/>
      <w:spacing w:after="0" w:line="240" w:lineRule="auto"/>
    </w:pPr>
    <w:rPr>
      <w:rFonts w:ascii="Times New Roman" w:eastAsia="Andale Sans UI" w:hAnsi="Times New Roman"/>
      <w:sz w:val="24"/>
      <w:szCs w:val="24"/>
      <w:lang w:val="de-DE" w:eastAsia="ja-JP" w:bidi="fa-IR"/>
    </w:rPr>
  </w:style>
  <w:style w:type="paragraph" w:customStyle="1" w:styleId="Textbody">
    <w:name w:val="Text body"/>
    <w:basedOn w:val="Standard"/>
    <w:rsid w:val="00F848B6"/>
    <w:pPr>
      <w:widowControl w:val="0"/>
      <w:spacing w:after="120" w:line="240" w:lineRule="auto"/>
    </w:pPr>
    <w:rPr>
      <w:rFonts w:ascii="Times New Roman" w:eastAsia="Andale Sans UI" w:hAnsi="Times New Roman"/>
      <w:sz w:val="24"/>
      <w:szCs w:val="24"/>
      <w:lang w:val="de-DE" w:eastAsia="ja-JP" w:bidi="fa-IR"/>
    </w:rPr>
  </w:style>
  <w:style w:type="character" w:customStyle="1" w:styleId="BulletSymbols">
    <w:name w:val="Bullet Symbols"/>
    <w:rsid w:val="00573DF5"/>
    <w:rPr>
      <w:rFonts w:ascii="OpenSymbol" w:eastAsia="OpenSymbol" w:hAnsi="OpenSymbol" w:cs="OpenSymbol"/>
    </w:rPr>
  </w:style>
  <w:style w:type="paragraph" w:styleId="ad">
    <w:name w:val="Balloon Text"/>
    <w:basedOn w:val="a"/>
    <w:link w:val="ae"/>
    <w:uiPriority w:val="99"/>
    <w:semiHidden/>
    <w:unhideWhenUsed/>
    <w:rsid w:val="00E061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E06148"/>
    <w:rPr>
      <w:rFonts w:ascii="Segoe UI" w:hAnsi="Segoe UI" w:cs="Segoe UI"/>
      <w:sz w:val="18"/>
      <w:szCs w:val="18"/>
    </w:rPr>
  </w:style>
  <w:style w:type="table" w:customStyle="1" w:styleId="11">
    <w:name w:val="Сетка таблицы1"/>
    <w:basedOn w:val="a1"/>
    <w:next w:val="a3"/>
    <w:uiPriority w:val="59"/>
    <w:rsid w:val="005E30E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0">
    <w:name w:val="Заголовок 2 Знак"/>
    <w:basedOn w:val="a0"/>
    <w:link w:val="2"/>
    <w:uiPriority w:val="9"/>
    <w:rsid w:val="00C3241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f">
    <w:name w:val="Plain Text"/>
    <w:basedOn w:val="a"/>
    <w:link w:val="af0"/>
    <w:uiPriority w:val="99"/>
    <w:unhideWhenUsed/>
    <w:rsid w:val="00250141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f0">
    <w:name w:val="Текст Знак"/>
    <w:basedOn w:val="a0"/>
    <w:link w:val="af"/>
    <w:uiPriority w:val="99"/>
    <w:rsid w:val="00250141"/>
    <w:rPr>
      <w:rFonts w:ascii="Consolas" w:hAnsi="Consolas"/>
      <w:sz w:val="21"/>
      <w:szCs w:val="21"/>
    </w:rPr>
  </w:style>
  <w:style w:type="paragraph" w:styleId="af1">
    <w:name w:val="Body Text Indent"/>
    <w:basedOn w:val="a"/>
    <w:link w:val="af2"/>
    <w:rsid w:val="008C2B39"/>
    <w:pPr>
      <w:spacing w:after="0" w:line="240" w:lineRule="auto"/>
      <w:ind w:left="709" w:firstLine="731"/>
      <w:jc w:val="both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af2">
    <w:name w:val="Основной текст с отступом Знак"/>
    <w:basedOn w:val="a0"/>
    <w:link w:val="af1"/>
    <w:rsid w:val="008C2B39"/>
    <w:rPr>
      <w:rFonts w:ascii="Times New Roman" w:eastAsia="Times New Roman" w:hAnsi="Times New Roman" w:cs="Times New Roman"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71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6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5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0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54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7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6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6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8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23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1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3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1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177460-EBF6-4EEF-BA52-AC0690CD3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639</TotalTime>
  <Pages>2</Pages>
  <Words>431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328</cp:lastModifiedBy>
  <cp:revision>183</cp:revision>
  <cp:lastPrinted>2024-04-19T07:02:00Z</cp:lastPrinted>
  <dcterms:created xsi:type="dcterms:W3CDTF">2023-04-11T06:20:00Z</dcterms:created>
  <dcterms:modified xsi:type="dcterms:W3CDTF">2025-04-24T12:48:00Z</dcterms:modified>
</cp:coreProperties>
</file>